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889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 w:firstRow="0" w:lastRow="0" w:firstColumn="1" w:lastColumn="0" w:noHBand="0" w:noVBand="0"/>
      </w:tblPr>
      <w:tblGrid>
        <w:gridCol w:w="5260"/>
        <w:gridCol w:w="5900"/>
      </w:tblGrid>
      <w:tr w:rsidR="00833633" w:rsidRPr="003B58FA" w:rsidTr="00833633">
        <w:trPr>
          <w:trHeight w:val="241"/>
        </w:trPr>
        <w:tc>
          <w:tcPr>
            <w:tcW w:w="11160" w:type="dxa"/>
            <w:gridSpan w:val="2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B00709">
              <w:rPr>
                <w:rFonts w:ascii="Comic Sans MS" w:hAnsi="Comic Sans MS"/>
                <w:b/>
                <w:sz w:val="32"/>
                <w:szCs w:val="32"/>
                <w:u w:val="single"/>
              </w:rPr>
              <w:t>Helpwr Heddiw Guide</w:t>
            </w:r>
          </w:p>
          <w:p w:rsidR="00833633" w:rsidRDefault="000D21E8" w:rsidP="00833633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  <w:t>Expectations In Progress Step</w:t>
            </w:r>
            <w:r w:rsidR="00D01974"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  <w:t>s One to</w:t>
            </w:r>
            <w:bookmarkStart w:id="0" w:name="_GoBack"/>
            <w:bookmarkEnd w:id="0"/>
            <w:r>
              <w:rPr>
                <w:rFonts w:ascii="Comic Sans MS" w:hAnsi="Comic Sans MS"/>
                <w:b/>
                <w:color w:val="0070C0"/>
                <w:sz w:val="32"/>
                <w:szCs w:val="32"/>
                <w:u w:val="single"/>
              </w:rPr>
              <w:t xml:space="preserve"> Three</w:t>
            </w:r>
          </w:p>
          <w:p w:rsidR="000D21E8" w:rsidRPr="000D21E8" w:rsidRDefault="000D21E8" w:rsidP="00833633">
            <w:pPr>
              <w:pStyle w:val="NoSpacing"/>
              <w:jc w:val="center"/>
              <w:rPr>
                <w:rFonts w:ascii="Comic Sans MS" w:hAnsi="Comic Sans MS"/>
                <w:b/>
                <w:color w:val="00B050"/>
                <w:sz w:val="32"/>
                <w:szCs w:val="32"/>
                <w:u w:val="single"/>
              </w:rPr>
            </w:pPr>
            <w:r w:rsidRPr="000D21E8">
              <w:rPr>
                <w:rFonts w:ascii="Comic Sans MS" w:hAnsi="Comic Sans MS"/>
                <w:b/>
                <w:color w:val="00B050"/>
                <w:sz w:val="32"/>
                <w:szCs w:val="32"/>
                <w:u w:val="single"/>
              </w:rPr>
              <w:t>Ms. Beynon, Mr Cobb, Mrs Zabeneh and Mrs Houston</w:t>
            </w:r>
          </w:p>
          <w:p w:rsidR="00833633" w:rsidRPr="003B58FA" w:rsidRDefault="00833633" w:rsidP="00833633">
            <w:pPr>
              <w:pStyle w:val="NoSpacing"/>
              <w:jc w:val="center"/>
            </w:pP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AoLE Leader</w:t>
            </w:r>
            <w:r w:rsidRPr="00B0070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: Mrs Houston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</w:p>
        </w:tc>
      </w:tr>
      <w:tr w:rsidR="00833633" w:rsidRPr="00B00709" w:rsidTr="00833633">
        <w:trPr>
          <w:trHeight w:val="20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Pwy wyt ti?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Who are you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Dawn ydw i.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(All classes)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Beth ydy dy enw di?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What is your name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Dawn ydw i.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(All classes)</w:t>
            </w:r>
          </w:p>
        </w:tc>
      </w:tr>
      <w:tr w:rsidR="00833633" w:rsidRPr="00B00709" w:rsidTr="00833633">
        <w:trPr>
          <w:trHeight w:val="20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Sut wyt ti’n teimlo?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How are you feeling?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Sut wyt ti?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How are you?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One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to know 3 responses,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Two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know 7 responses and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Progression Step Three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to know all.)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Dwi’n hapus, drist, sal, ddiflas, fendigedig, dd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a iawn, grac,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ar ben y byd, wedi blino.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I am happy, sad, ill, miserable, fantastic angery good, on top of the world, tired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One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to know 3 responses,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Two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know 7 responses and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Progression Step Three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to know all.)</w:t>
            </w:r>
          </w:p>
        </w:tc>
      </w:tr>
      <w:tr w:rsidR="00833633" w:rsidRPr="00B00709" w:rsidTr="00833633">
        <w:trPr>
          <w:trHeight w:val="1975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Beth sy’n bod gyda ti?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What’s the matter with you?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Wyneb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face</w:t>
            </w:r>
          </w:p>
          <w:p w:rsidR="00833633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Tafod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tongue</w:t>
            </w:r>
          </w:p>
          <w:p w:rsidR="007B4788" w:rsidRPr="00B00709" w:rsidRDefault="00332D3A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Ysgwydd - </w:t>
            </w:r>
            <w:r w:rsidRPr="00332D3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shoulder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Gwallt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hair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Trwyn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nose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LLygaid –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eye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Llygad -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eyes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Clust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ear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Clustiau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ears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Cefn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back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Dant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tooth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Danedd –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teeth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Dim byd – nothing.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pen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head.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clust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ear.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coes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leg.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dant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tooth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braich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arm.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Mae bawd tost gyda fi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have a bad thumb.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(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One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to know 3 responses,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Progression Step Two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know 7 responses and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Progression Step Three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to know all.)</w:t>
            </w:r>
          </w:p>
        </w:tc>
      </w:tr>
      <w:tr w:rsidR="00833633" w:rsidRPr="00B00709" w:rsidTr="00833633">
        <w:trPr>
          <w:trHeight w:val="132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Progression step 2 and 3 only.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Beth sy’n bod ar Sam?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Beth sy’n bod ar Laura?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Progression step 2 and 3 only.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bola tost gyda fe.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He has a bad stomach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braich tost gyda Sam.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Sam has a bad arm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pen tost gyda hi.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She has a bad head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pen dost gyda Laura.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Laura has a bad head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Sawl PENCIL / by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sedd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etc sy yma?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F14C96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How many pencil / fingers etc. are here?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Do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NOT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allow children to learn numbers by rote without knowing their meaning – yes they should be able to count, but also to be presented with a number and be able to say it in isolation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.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E.g.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lastRenderedPageBreak/>
              <w:t>Beth 47 mewn Cymraeg. Pedwar deg saith.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1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– to 10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2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– to 20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3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and 4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to 50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Year 5 and 6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to 100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Greetings -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</w:t>
            </w: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Greetings – </w:t>
            </w: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All Classes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classes: Incidental Welsh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Siwmae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Bore da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Nos da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Prynhawn da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Hwyl fawr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Noswaith dda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Progression step 3 only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Welai ti yfory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Progression step 3 only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classes: Incidental Welsh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Hello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Good morning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Good night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Goof afternoon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Bye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Good evening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See you tomorrow.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Colours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Lliwiau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– All classes</w:t>
            </w:r>
          </w:p>
        </w:tc>
      </w:tr>
      <w:tr w:rsidR="00833633" w:rsidRPr="00B00709" w:rsidTr="00833633">
        <w:trPr>
          <w:trHeight w:val="35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Pa liw ydy hwn?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Which colour is this?</w:t>
            </w:r>
          </w:p>
        </w:tc>
      </w:tr>
      <w:tr w:rsidR="00833633" w:rsidRPr="00B00709" w:rsidTr="00833633">
        <w:trPr>
          <w:trHeight w:val="435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Coch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red</w:t>
            </w: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Glas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blue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Melyn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FF00"/>
                <w:sz w:val="24"/>
                <w:szCs w:val="24"/>
              </w:rPr>
              <w:t>yellow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Gwyrdd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green</w:t>
            </w:r>
          </w:p>
        </w:tc>
      </w:tr>
      <w:tr w:rsidR="00833633" w:rsidRPr="00B00709" w:rsidTr="00833633">
        <w:trPr>
          <w:trHeight w:val="28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Pinc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6699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6699"/>
                <w:sz w:val="24"/>
                <w:szCs w:val="24"/>
              </w:rPr>
              <w:t>pink</w:t>
            </w:r>
          </w:p>
        </w:tc>
      </w:tr>
      <w:tr w:rsidR="00833633" w:rsidRPr="00B00709" w:rsidTr="00833633">
        <w:trPr>
          <w:trHeight w:val="20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Brown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996633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996633"/>
                <w:sz w:val="24"/>
                <w:szCs w:val="24"/>
              </w:rPr>
              <w:t>brown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Du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black</w:t>
            </w:r>
          </w:p>
        </w:tc>
      </w:tr>
      <w:tr w:rsidR="00833633" w:rsidRPr="00B00709" w:rsidTr="00833633">
        <w:trPr>
          <w:trHeight w:val="19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Porffor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purple</w:t>
            </w:r>
          </w:p>
        </w:tc>
      </w:tr>
      <w:tr w:rsidR="00833633" w:rsidRPr="00B00709" w:rsidTr="00833633">
        <w:trPr>
          <w:trHeight w:val="284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Arian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DDDDDD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DDDDDD"/>
                <w:sz w:val="24"/>
                <w:szCs w:val="24"/>
              </w:rPr>
              <w:t>silver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Aur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FF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FF00"/>
                <w:sz w:val="24"/>
                <w:szCs w:val="24"/>
              </w:rPr>
              <w:t>gold</w:t>
            </w: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Llwyd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80808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808080"/>
                <w:sz w:val="24"/>
                <w:szCs w:val="24"/>
              </w:rPr>
              <w:t>grey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5C1D7D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O</w:t>
            </w:r>
            <w:r w:rsidR="00833633" w:rsidRPr="00B00709">
              <w:rPr>
                <w:rFonts w:ascii="Comic Sans MS" w:hAnsi="Comic Sans MS"/>
                <w:b/>
                <w:sz w:val="24"/>
                <w:szCs w:val="24"/>
              </w:rPr>
              <w:t>ren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C000"/>
                <w:sz w:val="24"/>
                <w:szCs w:val="24"/>
              </w:rPr>
              <w:t>orange</w:t>
            </w:r>
          </w:p>
        </w:tc>
      </w:tr>
      <w:tr w:rsidR="00833633" w:rsidRPr="00B00709" w:rsidTr="00833633">
        <w:trPr>
          <w:trHeight w:val="208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Siapiau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Pa saip ydy hwn?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Shapes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Which shape is this?</w:t>
            </w:r>
          </w:p>
        </w:tc>
      </w:tr>
      <w:tr w:rsidR="00833633" w:rsidRPr="00B00709" w:rsidTr="00833633">
        <w:trPr>
          <w:trHeight w:val="491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Sgwâr 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Sgwar ydy hwn.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Square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– It is a square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2689BDF" wp14:editId="52308324">
                  <wp:simplePos x="0" y="0"/>
                  <wp:positionH relativeFrom="column">
                    <wp:posOffset>2028190</wp:posOffset>
                  </wp:positionH>
                  <wp:positionV relativeFrom="paragraph">
                    <wp:posOffset>1905</wp:posOffset>
                  </wp:positionV>
                  <wp:extent cx="266065" cy="266065"/>
                  <wp:effectExtent l="0" t="0" r="635" b="635"/>
                  <wp:wrapTight wrapText="bothSides">
                    <wp:wrapPolygon edited="0">
                      <wp:start x="0" y="0"/>
                      <wp:lineTo x="0" y="20105"/>
                      <wp:lineTo x="20105" y="20105"/>
                      <wp:lineTo x="2010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" cy="26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3633" w:rsidRPr="00B00709" w:rsidTr="00833633">
        <w:trPr>
          <w:trHeight w:val="38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Cylch -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Cylch ydy hwn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Circle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-  It is a circle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23E0B5" wp14:editId="3D70576C">
                  <wp:extent cx="402590" cy="4025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Triongl 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 xml:space="preserve"> Triongl ydy hwn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Triangle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– It is a triangle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9D691A5" wp14:editId="579E1E63">
                  <wp:extent cx="389890" cy="38989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89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Petryal </w:t>
            </w:r>
            <w:r w:rsidR="00332D3A">
              <w:rPr>
                <w:rFonts w:ascii="Comic Sans MS" w:hAnsi="Comic Sans MS"/>
                <w:b/>
                <w:sz w:val="24"/>
                <w:szCs w:val="24"/>
              </w:rPr>
              <w:t>- Petryal ydy hwn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Rectangle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– It is a rectangle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800A5B0" wp14:editId="7BE13616">
                  <wp:simplePos x="0" y="0"/>
                  <wp:positionH relativeFrom="column">
                    <wp:posOffset>2498725</wp:posOffset>
                  </wp:positionH>
                  <wp:positionV relativeFrom="paragraph">
                    <wp:posOffset>-2540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0" y="2700"/>
                      <wp:lineTo x="0" y="16875"/>
                      <wp:lineTo x="20925" y="16875"/>
                      <wp:lineTo x="20925" y="2700"/>
                      <wp:lineTo x="0" y="270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3633" w:rsidRPr="00B00709" w:rsidTr="00833633">
        <w:trPr>
          <w:trHeight w:val="764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Dillad -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Clothing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>– All classes</w:t>
            </w:r>
          </w:p>
        </w:tc>
      </w:tr>
      <w:tr w:rsidR="00833633" w:rsidRPr="00B00709" w:rsidTr="00833633">
        <w:trPr>
          <w:trHeight w:val="318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Beth wyt ti’n gwisgo?</w:t>
            </w:r>
          </w:p>
          <w:p w:rsidR="00833633" w:rsidRPr="00B00709" w:rsidRDefault="0063764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="00833633"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gwisgo …, …., …., … a …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What are you wearing?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 am wearing a  …, …., …., … and …</w:t>
            </w: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Het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hat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E4F271" wp14:editId="2F3583B0">
                  <wp:extent cx="664210" cy="524510"/>
                  <wp:effectExtent l="0" t="0" r="254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Menig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gloves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09B7FA" wp14:editId="16E3BEC6">
                  <wp:extent cx="859809" cy="5730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557" cy="57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Scarff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scar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f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1A7A50" wp14:editId="24D31460">
                  <wp:extent cx="609600" cy="60325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Siaced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jacket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0C15B06" wp14:editId="24CDDF35">
                  <wp:extent cx="621665" cy="603250"/>
                  <wp:effectExtent l="0" t="0" r="6985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552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Siwmper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Jumper</w:t>
            </w:r>
            <w:r w:rsidRPr="00B00709">
              <w:rPr>
                <w:rFonts w:ascii="Comic Sans MS" w:hAnsi="Comic Sans MS"/>
                <w:b/>
                <w:noProof/>
                <w:color w:val="00B050"/>
                <w:sz w:val="24"/>
                <w:szCs w:val="24"/>
                <w:lang w:eastAsia="en-GB"/>
              </w:rPr>
              <w:drawing>
                <wp:inline distT="0" distB="0" distL="0" distR="0" wp14:anchorId="08F8A88F" wp14:editId="4667212F">
                  <wp:extent cx="757451" cy="61122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90" cy="612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526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Trowsus</w:t>
            </w:r>
            <w:r w:rsidRPr="001F120C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Trousers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D70DA7E" wp14:editId="6D7B0C7B">
                  <wp:extent cx="388961" cy="68979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782" cy="689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47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Jins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Jeans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9ABC80" wp14:editId="5F3E510A">
                  <wp:extent cx="791570" cy="791570"/>
                  <wp:effectExtent l="0" t="0" r="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338" cy="793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418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Sgert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Skirt</w:t>
            </w:r>
            <w:r w:rsidRPr="00B00709">
              <w:rPr>
                <w:rFonts w:ascii="Comic Sans MS" w:hAnsi="Comic Sans MS"/>
                <w:b/>
                <w:noProof/>
                <w:color w:val="00B050"/>
                <w:sz w:val="24"/>
                <w:szCs w:val="24"/>
                <w:lang w:eastAsia="en-GB"/>
              </w:rPr>
              <w:drawing>
                <wp:inline distT="0" distB="0" distL="0" distR="0" wp14:anchorId="74B7E4F7" wp14:editId="4DD7CCFE">
                  <wp:extent cx="784746" cy="78474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729" cy="784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419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lastRenderedPageBreak/>
              <w:t xml:space="preserve">Sannau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Socks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AE01073" wp14:editId="30E4065C">
                  <wp:extent cx="743803" cy="74380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712" cy="7447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678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Esgidiau </w:t>
            </w:r>
          </w:p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Shoes 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6D4D78E" wp14:editId="1E5E3E27">
                  <wp:extent cx="784746" cy="711176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381" cy="710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720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‘T’ Shirt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Crys ‘t’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083104C" wp14:editId="5F14FAF1">
                  <wp:extent cx="750627" cy="811375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946" cy="8128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655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Shirt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Crys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2EBC665" wp14:editId="6A26D82C">
                  <wp:extent cx="675564" cy="72960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204" cy="731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729"/>
        </w:trPr>
        <w:tc>
          <w:tcPr>
            <w:tcW w:w="5260" w:type="dxa"/>
          </w:tcPr>
          <w:p w:rsidR="00833633" w:rsidRPr="001F120C" w:rsidRDefault="00833633" w:rsidP="00833633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1F120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Boots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F3FF4C3" wp14:editId="039DC272">
                  <wp:extent cx="750627" cy="749813"/>
                  <wp:effectExtent l="0" t="0" r="0" b="0"/>
                  <wp:docPr id="19" name="Picture 19" descr="Clipart - boots - colou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art - boots - colou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280" cy="747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Boots</w:t>
            </w:r>
          </w:p>
        </w:tc>
      </w:tr>
      <w:tr w:rsidR="00833633" w:rsidRPr="00B00709" w:rsidTr="00833633">
        <w:trPr>
          <w:trHeight w:val="145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Ffrog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Dress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6394E94" wp14:editId="6F886253">
                  <wp:extent cx="554990" cy="74358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32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Joggers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Tracwisg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E30ECD5" wp14:editId="15FA89C3">
                  <wp:extent cx="633730" cy="84772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301"/>
        </w:trPr>
        <w:tc>
          <w:tcPr>
            <w:tcW w:w="5260" w:type="dxa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Extend ‘dillad’ to include colours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Extend ‘dillad’ to include colours</w:t>
            </w:r>
          </w:p>
        </w:tc>
      </w:tr>
      <w:tr w:rsidR="00833633" w:rsidRPr="00B00709" w:rsidTr="00833633">
        <w:trPr>
          <w:trHeight w:val="40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Cot – cot coch, melyn, du, gwyn etc.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Coat -  red, yellow, black, white coat</w:t>
            </w:r>
          </w:p>
        </w:tc>
      </w:tr>
      <w:tr w:rsidR="00833633" w:rsidRPr="00B00709" w:rsidTr="00833633">
        <w:trPr>
          <w:trHeight w:val="38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Siaced -  siaced coch, melyn, du, gwyn etc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Jacket – red, yellow, black, white jacket</w:t>
            </w:r>
          </w:p>
        </w:tc>
      </w:tr>
      <w:tr w:rsidR="00833633" w:rsidRPr="00B00709" w:rsidTr="00833633">
        <w:trPr>
          <w:trHeight w:val="33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lastRenderedPageBreak/>
              <w:t>Ffrog – frog  coch, melyn, du, gwyn etc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Dress -  red, yellow, black, white dress</w:t>
            </w:r>
          </w:p>
        </w:tc>
      </w:tr>
      <w:tr w:rsidR="00833633" w:rsidRPr="00B00709" w:rsidTr="00833633">
        <w:trPr>
          <w:trHeight w:val="63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Teits -  teits coch, melyn, du, gwyn etc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Tights -  red, yellow, black, white tights</w:t>
            </w:r>
          </w:p>
        </w:tc>
      </w:tr>
      <w:tr w:rsidR="00833633" w:rsidRPr="00B00709" w:rsidTr="00833633">
        <w:trPr>
          <w:trHeight w:val="65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Add colours to ‘dillad’ consolidate mental recall of colours in a different scenario.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Add colours to ‘dillad’ consolidate mental recall of colours in a different scenario.</w:t>
            </w:r>
          </w:p>
        </w:tc>
      </w:tr>
      <w:tr w:rsidR="00833633" w:rsidRPr="00B00709" w:rsidTr="00833633">
        <w:trPr>
          <w:trHeight w:val="269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Beth wyt ti’n gwisgo?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Progression Step 2 / 3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D</w:t>
            </w:r>
            <w:r w:rsidR="00332D3A">
              <w:rPr>
                <w:rFonts w:ascii="Comic Sans MS" w:hAnsi="Comic Sans MS" w:cs="Arial"/>
                <w:b/>
                <w:sz w:val="24"/>
                <w:szCs w:val="24"/>
              </w:rPr>
              <w:t>w’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 </w:t>
            </w:r>
            <w:r w:rsidR="00332D3A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wisgo siwmpwr llwyd, trowsus llwyd, crys t melyn, sannau llwyd </w:t>
            </w:r>
            <w:proofErr w:type="gramStart"/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a</w:t>
            </w:r>
            <w:proofErr w:type="gramEnd"/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esgidiau du.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I am wearing a grey jumper, grey trousers, a yellow t shirt, grey socks and black shoes.</w:t>
            </w:r>
          </w:p>
        </w:tc>
      </w:tr>
      <w:tr w:rsidR="00833633" w:rsidRPr="00B00709" w:rsidTr="00833633">
        <w:trPr>
          <w:trHeight w:val="451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Extension questions on Dillad.Progression Step 3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Wyt ti’n gwisgo siaced?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Are you wearing a jacket?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Beth mae Sam yn gwisgo?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is Sam wearing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Pa liw ydy siwmper Sam?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Which colour is Sam’s jumper?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Progression step 3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Ydw,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gwisgo siaced.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am wearing a jacket.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Nag ydw dy</w:t>
            </w:r>
            <w:r w:rsidR="00332D3A">
              <w:rPr>
                <w:rFonts w:ascii="Comic Sans MS" w:hAnsi="Comic Sans MS" w:cs="Arial"/>
                <w:b/>
                <w:sz w:val="24"/>
                <w:szCs w:val="24"/>
              </w:rPr>
              <w:t>d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 i ddim yn gwisgo siaced.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am not wearing a jacket.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Mae Sam yn gwisgo …, …, …, a …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Sam is wearing …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Mae siwmper sam ydy glas.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Sam’s jumper is blue</w:t>
            </w:r>
          </w:p>
        </w:tc>
      </w:tr>
      <w:tr w:rsidR="00833633" w:rsidRPr="00B00709" w:rsidTr="00833633">
        <w:trPr>
          <w:trHeight w:val="441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Bwyd – 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Food – All classes</w:t>
            </w:r>
          </w:p>
        </w:tc>
      </w:tr>
      <w:tr w:rsidR="00833633" w:rsidRPr="00B00709" w:rsidTr="00833633">
        <w:trPr>
          <w:trHeight w:val="51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hoffi bwyta?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like eating?</w:t>
            </w:r>
          </w:p>
        </w:tc>
      </w:tr>
      <w:tr w:rsidR="00833633" w:rsidRPr="00B00709" w:rsidTr="00833633">
        <w:trPr>
          <w:trHeight w:val="53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noProof/>
                <w:color w:val="0070C0"/>
                <w:sz w:val="24"/>
                <w:szCs w:val="24"/>
                <w:u w:val="single"/>
                <w:lang w:eastAsia="en-GB"/>
              </w:rPr>
              <w:drawing>
                <wp:inline distT="0" distB="0" distL="0" distR="0" wp14:anchorId="4783C446" wp14:editId="250D8161">
                  <wp:extent cx="3091180" cy="1542415"/>
                  <wp:effectExtent l="0" t="0" r="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180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noProof/>
                <w:color w:val="0070C0"/>
                <w:sz w:val="24"/>
                <w:szCs w:val="24"/>
                <w:u w:val="single"/>
                <w:lang w:eastAsia="en-GB"/>
              </w:rPr>
              <w:drawing>
                <wp:inline distT="0" distB="0" distL="0" distR="0" wp14:anchorId="122938D0" wp14:editId="52753D7B">
                  <wp:extent cx="3091180" cy="1542415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180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505"/>
        </w:trPr>
        <w:tc>
          <w:tcPr>
            <w:tcW w:w="5260" w:type="dxa"/>
          </w:tcPr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lastRenderedPageBreak/>
              <w:t>Bara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Brechdanau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Te</w:t>
            </w:r>
            <w:r w:rsidR="00E27DA7">
              <w:rPr>
                <w:rFonts w:ascii="Comic Sans MS" w:hAnsi="Comic Sans MS"/>
                <w:sz w:val="24"/>
                <w:szCs w:val="24"/>
              </w:rPr>
              <w:t>s</w:t>
            </w:r>
            <w:r w:rsidRPr="00E27DA7">
              <w:rPr>
                <w:rFonts w:ascii="Comic Sans MS" w:hAnsi="Comic Sans MS"/>
                <w:sz w:val="24"/>
                <w:szCs w:val="24"/>
              </w:rPr>
              <w:t>ien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Cawl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Cig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Coffi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Te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Dwr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Creison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Crempog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To</w:t>
            </w:r>
            <w:r w:rsidR="00E27DA7">
              <w:rPr>
                <w:rFonts w:ascii="Comic Sans MS" w:hAnsi="Comic Sans MS"/>
                <w:sz w:val="24"/>
                <w:szCs w:val="24"/>
              </w:rPr>
              <w:t>s</w:t>
            </w:r>
            <w:r w:rsidRPr="00E27DA7">
              <w:rPr>
                <w:rFonts w:ascii="Comic Sans MS" w:hAnsi="Comic Sans MS"/>
                <w:sz w:val="24"/>
                <w:szCs w:val="24"/>
              </w:rPr>
              <w:t>t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Llaeth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Ffa pob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Losin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Mefus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Wy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Sglodion,</w:t>
            </w:r>
          </w:p>
          <w:p w:rsidR="00E27DA7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Cyw iar</w:t>
            </w:r>
          </w:p>
          <w:p w:rsid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 xml:space="preserve">Llysiau. </w:t>
            </w:r>
          </w:p>
          <w:p w:rsidR="00332D3A" w:rsidRPr="00E27DA7" w:rsidRDefault="00332D3A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Sudd oren</w:t>
            </w:r>
          </w:p>
          <w:p w:rsidR="00E27DA7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Huffen ia</w:t>
            </w:r>
          </w:p>
          <w:p w:rsid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E27DA7">
              <w:rPr>
                <w:rFonts w:ascii="Comic Sans MS" w:hAnsi="Comic Sans MS"/>
                <w:sz w:val="24"/>
                <w:szCs w:val="24"/>
              </w:rPr>
              <w:t>Taten bob</w:t>
            </w:r>
          </w:p>
          <w:p w:rsidR="00E27DA7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tatws</w:t>
            </w:r>
          </w:p>
          <w:p w:rsidR="00332D3A" w:rsidRPr="00E27DA7" w:rsidRDefault="00E27DA7" w:rsidP="00E27DA7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grefi</w:t>
            </w:r>
          </w:p>
          <w:p w:rsidR="00332D3A" w:rsidRDefault="00332D3A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Wyt ti’n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llysia</w:t>
            </w:r>
            <w:r w:rsidR="00984BCB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u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Ydw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llysia</w:t>
            </w:r>
            <w:r w:rsidR="00984BCB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u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Nag ydw, dyw I ddim yn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llysiau.</w:t>
            </w:r>
          </w:p>
        </w:tc>
        <w:tc>
          <w:tcPr>
            <w:tcW w:w="5900" w:type="dxa"/>
          </w:tcPr>
          <w:p w:rsidR="00332D3A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Bread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Sandwiches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Cake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Soup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Meat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Coffee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Tea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Water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Crisps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Pancake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Toast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Milk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Baked beans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Sweets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Strawberries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Eg</w:t>
            </w:r>
            <w:r w:rsidR="00984BCB" w:rsidRPr="00984BCB">
              <w:rPr>
                <w:rFonts w:ascii="Comic Sans MS" w:hAnsi="Comic Sans MS"/>
                <w:color w:val="00B050"/>
                <w:sz w:val="24"/>
                <w:szCs w:val="24"/>
              </w:rPr>
              <w:t>g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Chips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Chicken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Vegetables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Orange juice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Ice cream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Baked potato</w:t>
            </w:r>
          </w:p>
          <w:p w:rsidR="00E27DA7" w:rsidRPr="00984BCB" w:rsidRDefault="00E27DA7" w:rsidP="00E27DA7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Potatoes</w:t>
            </w:r>
          </w:p>
          <w:p w:rsidR="00E27DA7" w:rsidRPr="00984BCB" w:rsidRDefault="00984BCB" w:rsidP="00984BCB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G</w:t>
            </w:r>
            <w:r w:rsidR="00E27DA7" w:rsidRPr="00984BCB">
              <w:rPr>
                <w:rFonts w:ascii="Comic Sans MS" w:hAnsi="Comic Sans MS"/>
                <w:color w:val="00B050"/>
                <w:sz w:val="24"/>
                <w:szCs w:val="24"/>
              </w:rPr>
              <w:t>r</w:t>
            </w:r>
            <w:r w:rsidRPr="00984BCB">
              <w:rPr>
                <w:rFonts w:ascii="Comic Sans MS" w:hAnsi="Comic Sans MS"/>
                <w:color w:val="00B050"/>
                <w:sz w:val="24"/>
                <w:szCs w:val="24"/>
              </w:rPr>
              <w:t>avy</w:t>
            </w:r>
          </w:p>
          <w:p w:rsidR="00984BCB" w:rsidRPr="00984BCB" w:rsidRDefault="00984BCB" w:rsidP="00984BCB">
            <w:pPr>
              <w:pStyle w:val="NoSpacing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833633" w:rsidRPr="00984BCB" w:rsidRDefault="00833633" w:rsidP="00833633">
            <w:pPr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984BCB">
              <w:rPr>
                <w:rFonts w:ascii="Comic Sans MS" w:hAnsi="Comic Sans MS" w:cs="Arial"/>
                <w:b/>
                <w:color w:val="000000" w:themeColor="text1"/>
                <w:sz w:val="24"/>
                <w:szCs w:val="24"/>
                <w:u w:val="single"/>
              </w:rPr>
              <w:t>Do you like vegetables?</w:t>
            </w:r>
          </w:p>
          <w:p w:rsidR="00833633" w:rsidRPr="00984BCB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984BCB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like vegetables.</w:t>
            </w:r>
          </w:p>
          <w:p w:rsidR="00833633" w:rsidRPr="00984BCB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984BCB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don’t like vegetables.</w:t>
            </w:r>
          </w:p>
        </w:tc>
      </w:tr>
      <w:tr w:rsidR="00833633" w:rsidRPr="00B00709" w:rsidTr="00833633">
        <w:trPr>
          <w:trHeight w:val="53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Progress Step 3 Pam / Why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Wyt ti’n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caws?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Pam?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hoffi caws achos mae’n</w:t>
            </w:r>
            <w:r w:rsidR="00984BCB">
              <w:rPr>
                <w:rFonts w:ascii="Comic Sans MS" w:hAnsi="Comic Sans MS" w:cs="Arial"/>
                <w:b/>
                <w:sz w:val="24"/>
                <w:szCs w:val="24"/>
              </w:rPr>
              <w:t xml:space="preserve"> flasus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Nag ydw dydw i ddim yn hoffi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caws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achos mae’</w:t>
            </w:r>
            <w:r w:rsidR="006D2BF7">
              <w:rPr>
                <w:rFonts w:ascii="Comic Sans MS" w:hAnsi="Comic Sans MS" w:cs="Arial"/>
                <w:b/>
                <w:sz w:val="24"/>
                <w:szCs w:val="24"/>
              </w:rPr>
              <w:t xml:space="preserve"> ofnadwy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i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i/>
                <w:color w:val="00B050"/>
                <w:sz w:val="24"/>
                <w:szCs w:val="24"/>
              </w:rPr>
              <w:t xml:space="preserve">Use a variety of foods –flashcards in </w:t>
            </w:r>
            <w:r w:rsidRPr="00B00709">
              <w:rPr>
                <w:rFonts w:ascii="Comic Sans MS" w:hAnsi="Comic Sans MS" w:cs="Arial"/>
                <w:b/>
                <w:i/>
                <w:color w:val="00B050"/>
                <w:sz w:val="24"/>
                <w:szCs w:val="24"/>
              </w:rPr>
              <w:lastRenderedPageBreak/>
              <w:t>teacher resources.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lastRenderedPageBreak/>
              <w:t>Progress step 3 Pam / Why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Do you like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cheese?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Yes I like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cheese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because it</w:t>
            </w:r>
            <w:r w:rsidR="006D2BF7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is tasty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No I do not like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cheese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because it is horrible.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i/>
                <w:color w:val="00B050"/>
                <w:sz w:val="24"/>
                <w:szCs w:val="24"/>
              </w:rPr>
              <w:t>Use a variety of foods –flashcards in teacher resources.</w:t>
            </w:r>
          </w:p>
        </w:tc>
      </w:tr>
      <w:tr w:rsidR="00833633" w:rsidRPr="00B00709" w:rsidTr="00833633">
        <w:trPr>
          <w:trHeight w:val="112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lastRenderedPageBreak/>
              <w:t xml:space="preserve">Reason to like and dislike food –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</w:rPr>
              <w:t>Progression step 3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lovely.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nice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delicious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tasty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fantastic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sweet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sour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too hot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awful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unpleasant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It is wonderful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Reason to like and dislike food - 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</w:rPr>
              <w:t>Progression step 3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hyfryd.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braf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flasus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flasus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Mae’n ffantastig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felys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sur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rhy boeth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ofnadwy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annymunol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Mae'n fendigedig</w:t>
            </w:r>
          </w:p>
        </w:tc>
      </w:tr>
      <w:tr w:rsidR="00833633" w:rsidRPr="00B00709" w:rsidTr="00833633">
        <w:trPr>
          <w:trHeight w:val="344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Beth wyt ti’n eisiau? What do you want?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Beth wyt ti’n eisiau? What do you want? </w:t>
            </w:r>
          </w:p>
          <w:p w:rsidR="00833633" w:rsidRPr="00B00709" w:rsidRDefault="00833633" w:rsidP="00833633">
            <w:pPr>
              <w:pStyle w:val="NoSpacing"/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</w:t>
            </w:r>
          </w:p>
        </w:tc>
      </w:tr>
      <w:tr w:rsidR="00833633" w:rsidRPr="00B00709" w:rsidTr="00833633">
        <w:trPr>
          <w:trHeight w:val="3955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Beth wyt ti’n eisiau?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What do you want?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myn I nofio –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to go and swim.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Dw i eisiau mynd allan I chware pel – droed –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I want to fo outside to play football.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diod.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a drink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ty bach os gwelwch yn dda.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the toilet please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cinio os gwelwch yn dda.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dinner please.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Dw i eisiau brechdanau os gwelwch yn dda. </w:t>
            </w: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want sandwiches please.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351"/>
        </w:trPr>
        <w:tc>
          <w:tcPr>
            <w:tcW w:w="526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ALL CLASSES: 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 xml:space="preserve">Sut mae’r tywydd heddiw? </w:t>
            </w: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Present tense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How is the weather today? (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>All Progression steps – year one can give a on word response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.)</w:t>
            </w: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76C4812E" wp14:editId="6B9CB852">
                  <wp:extent cx="2408555" cy="1808480"/>
                  <wp:effectExtent l="0" t="0" r="0" b="1270"/>
                  <wp:docPr id="24" name="Picture 24" descr="Y Tywydd - the weathe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 Tywydd - the weather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555" cy="180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lastRenderedPageBreak/>
              <w:t xml:space="preserve">ALL CLASSES: 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 xml:space="preserve"> Sut mae’r tywydd heddiw? </w:t>
            </w: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Present tense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bwrw glaw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raining.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gymylog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cloudy.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Mae hi’n niwlog – i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t is misty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braf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fine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boeth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hot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oer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cold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wyntog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windy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Mae hi’n ddiflas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miserable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lastRenderedPageBreak/>
              <w:t xml:space="preserve">Mae hi’n rhewi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it is freezing </w:t>
            </w:r>
          </w:p>
        </w:tc>
      </w:tr>
      <w:tr w:rsidR="00833633" w:rsidRPr="00B00709" w:rsidTr="00833633">
        <w:trPr>
          <w:trHeight w:val="1266"/>
        </w:trPr>
        <w:tc>
          <w:tcPr>
            <w:tcW w:w="526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lastRenderedPageBreak/>
              <w:t xml:space="preserve">Progression Step 2 and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Sut oedd y tywydd ddoe? Past tense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>(How was the weather yesterday? Progression step 2 and 3 – year 3 to year 6)</w:t>
            </w:r>
            <w:r w:rsidRPr="00B00709">
              <w:rPr>
                <w:rFonts w:ascii="Comic Sans MS" w:eastAsia="Times New Roman" w:hAnsi="Comic Sans MS" w:cs="Arial"/>
                <w:b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7658104E" wp14:editId="2B767D8B">
                  <wp:extent cx="2409825" cy="180975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80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2 and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bwrw glaw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raining.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gymylog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cloudy.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niwlog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misty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braf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fine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boeth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hot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oer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cold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wyntog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windy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ddiflas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miserable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Roedd hi’n rhewi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is freezing</w:t>
            </w:r>
          </w:p>
        </w:tc>
      </w:tr>
      <w:tr w:rsidR="00833633" w:rsidRPr="00B00709" w:rsidTr="00833633">
        <w:trPr>
          <w:trHeight w:val="174"/>
        </w:trPr>
        <w:tc>
          <w:tcPr>
            <w:tcW w:w="526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Sut fydd y tywydd yfory?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How is the weather tomorrow? </w:t>
            </w:r>
            <w:r w:rsidRPr="00B00709">
              <w:rPr>
                <w:rFonts w:ascii="Comic Sans MS" w:eastAsia="Times New Roman" w:hAnsi="Comic Sans MS" w:cs="Arial"/>
                <w:b/>
                <w:color w:val="0070C0"/>
                <w:sz w:val="24"/>
                <w:szCs w:val="24"/>
              </w:rPr>
              <w:t>(progression step 3 – year 4 to 6)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</w:pPr>
            <w:r w:rsidRPr="00B00709">
              <w:rPr>
                <w:rFonts w:ascii="Comic Sans MS" w:eastAsia="Times New Roman" w:hAnsi="Comic Sans MS" w:cs="Arial"/>
                <w:b/>
                <w:color w:val="00B050"/>
                <w:sz w:val="24"/>
                <w:szCs w:val="24"/>
                <w:u w:val="single"/>
              </w:rPr>
              <w:t xml:space="preserve">Progression Step 3: 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bwrw glaw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raining</w:t>
            </w: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gymylog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cloudy.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niwlog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was misty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braf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fine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Bydd hi’n boeth –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 xml:space="preserve"> it will be hot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oer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cold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wyntog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windy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ddiflas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– it will be miserable</w:t>
            </w:r>
          </w:p>
          <w:p w:rsidR="00833633" w:rsidRPr="00B00709" w:rsidRDefault="00833633" w:rsidP="00833633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4"/>
                <w:szCs w:val="24"/>
                <w:lang w:val="en-US"/>
              </w:rPr>
            </w:pPr>
            <w:r w:rsidRPr="00B00709">
              <w:rPr>
                <w:rFonts w:ascii="Comic Sans MS" w:eastAsia="Times New Roman" w:hAnsi="Comic Sans MS" w:cs="Arial"/>
                <w:b/>
                <w:sz w:val="24"/>
                <w:szCs w:val="24"/>
              </w:rPr>
              <w:t xml:space="preserve">Bydd hi’n rhewi – </w:t>
            </w:r>
            <w:r w:rsidRPr="00B00709"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</w:rPr>
              <w:t>it will be freezing</w:t>
            </w:r>
          </w:p>
        </w:tc>
      </w:tr>
      <w:tr w:rsidR="00833633" w:rsidRPr="00B00709" w:rsidTr="00833633">
        <w:trPr>
          <w:trHeight w:val="33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Extension questions on Y Tywydd Progression Step 3 only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Ydy hi’n boeth?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Is it hot?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Extension questions on Y Tywydd Progression Step 3 only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Ydy, mae hi’n boeth.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Yes it it is hot.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Nag ydy, Mae hi’n bwrw glaw.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No it is raining.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</w:t>
            </w:r>
          </w:p>
        </w:tc>
      </w:tr>
      <w:tr w:rsidR="00833633" w:rsidRPr="00B00709" w:rsidTr="00833633">
        <w:trPr>
          <w:trHeight w:val="157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Personal Information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Personal Information</w:t>
            </w:r>
          </w:p>
        </w:tc>
      </w:tr>
      <w:tr w:rsidR="00833633" w:rsidRPr="00B00709" w:rsidTr="00833633">
        <w:trPr>
          <w:trHeight w:val="110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Ble rwyt ti’n byw?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Where do you live?</w:t>
            </w: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1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Yng </w:t>
            </w:r>
            <w:r w:rsidR="00295255">
              <w:rPr>
                <w:rFonts w:ascii="Comic Sans MS" w:hAnsi="Comic Sans MS"/>
                <w:b/>
                <w:sz w:val="24"/>
                <w:szCs w:val="24"/>
              </w:rPr>
              <w:t>Nghaerdydd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2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yng Nghaerdydd gyda fy nheulu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3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yng Nghaerdydd gyda fy mam, fy nhad, un chwaer a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un brawd.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4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: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Yng N</w:t>
            </w:r>
            <w:r w:rsidR="0029525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gaerdydd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gyda fy mam 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</w:t>
            </w:r>
            <w:r w:rsidR="007B0867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enw Jean,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Fy nhad 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</w:t>
            </w:r>
            <w:r w:rsidR="007B0867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enw John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a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 xml:space="preserve">dwy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chwaer 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</w:t>
            </w:r>
            <w:r w:rsidR="007B0867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enw Poppy </w:t>
            </w:r>
            <w:proofErr w:type="gramStart"/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a</w:t>
            </w:r>
            <w:proofErr w:type="gramEnd"/>
            <w:r w:rsidRPr="00B00709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Erin.</w:t>
            </w:r>
          </w:p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Yr 5 and 6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: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yng Nghaerdydd gyda fy mam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Sharon, fy nhad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William,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dwy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chwaer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Jessica a Hannah a un brawd o enw Mark. Hefyd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byw gyda fy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ngh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ath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Indie, un c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Ben a dau 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b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ysodyn aur o</w:t>
            </w:r>
            <w:r w:rsidR="007B0867">
              <w:rPr>
                <w:rFonts w:ascii="Comic Sans MS" w:hAnsi="Comic Sans MS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enw Frankie a George.</w:t>
            </w:r>
          </w:p>
          <w:p w:rsidR="007B0867" w:rsidRDefault="007B0867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Gyda fy mrodyr – </w:t>
            </w:r>
            <w:r w:rsidRPr="007B0867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with my brothers</w:t>
            </w:r>
          </w:p>
          <w:p w:rsidR="007B0867" w:rsidRDefault="007B0867" w:rsidP="00833633">
            <w:pPr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Gyda fy chwiorydd – </w:t>
            </w:r>
            <w:r w:rsidRPr="007B0867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with my sisters</w:t>
            </w:r>
          </w:p>
          <w:p w:rsidR="007A7EF7" w:rsidRDefault="007A7EF7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Extended Writing:</w:t>
            </w:r>
          </w:p>
          <w:p w:rsidR="007A7EF7" w:rsidRPr="007A7EF7" w:rsidRDefault="00637646" w:rsidP="007A7EF7">
            <w:pPr>
              <w:spacing w:after="160" w:line="259" w:lineRule="auto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yn Mynydd Bychan yng Nhgaerdydd. </w:t>
            </w: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yn    (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type of home)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>fflat, ty ar whan, ty semi, ty teras, byngalo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. Mae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  <w:u w:val="single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ystafell wely yn fy nhy.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(Bedrooms) </w:t>
            </w:r>
            <w:bookmarkStart w:id="1" w:name="_Hlk124846663"/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>(un ddwy, tair, pedair, pum)</w:t>
            </w:r>
            <w:bookmarkEnd w:id="1"/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Mae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  <w:u w:val="single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stafell molchi yn fy nhy.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 xml:space="preserve">(un ddwy, tair, pedair, pum)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Mae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  <w:u w:val="single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doiled yn fy nhy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 xml:space="preserve">(un ddwy, tair, pedair, pum)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Mae … lolfa yn fy nhy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0070C0"/>
                <w:sz w:val="24"/>
                <w:szCs w:val="24"/>
              </w:rPr>
              <w:t xml:space="preserve">(un ddwy, tair, pedair, pum) </w:t>
            </w: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gyda fy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mum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o’r enw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 NAME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a fy nhad o’r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lastRenderedPageBreak/>
              <w:t>NAME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,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number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chwaer o’r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Name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a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Number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brawd o’r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NAME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Hefyd </w:t>
            </w:r>
            <w:r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Dwi’n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byw gyda fy animal or enw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>NAME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 xml:space="preserve">  </w:t>
            </w:r>
            <w:r w:rsidR="007A7EF7" w:rsidRPr="007A7EF7">
              <w:rPr>
                <w:rFonts w:ascii="Comic Sans MS" w:eastAsia="Calibri" w:hAnsi="Comic Sans MS" w:cs="Times New Roman"/>
                <w:b/>
                <w:color w:val="FF0000"/>
                <w:sz w:val="24"/>
                <w:szCs w:val="24"/>
              </w:rPr>
              <w:t xml:space="preserve">a number type of animal </w:t>
            </w:r>
            <w:r w:rsidR="007A7EF7" w:rsidRPr="007A7EF7">
              <w:rPr>
                <w:rFonts w:ascii="Comic Sans MS" w:eastAsia="Calibri" w:hAnsi="Comic Sans MS" w:cs="Times New Roman"/>
                <w:b/>
                <w:sz w:val="24"/>
                <w:szCs w:val="24"/>
              </w:rPr>
              <w:t>… or’ enw NAME.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lastRenderedPageBreak/>
              <w:t>Yr 1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In Cardiff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2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 live in Cardiff with my family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Yr 3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 live in Cardiff with my mum, dad, a sister and a brother.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Yr 4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>I live in Cardiff with my mum called Jean, my dad called John and two sisters called Poppy and Erin.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Yr 5 and 6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I live in Cardiff with my mum called Sharon, my dad called William, two sisters called Jessica and Hannah, and one brother called Mark. Also I live with my cat called Indie, a cat called ben and two gold fish called 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Frankie and George.</w:t>
            </w:r>
          </w:p>
        </w:tc>
      </w:tr>
      <w:tr w:rsidR="00833633" w:rsidRPr="00B00709" w:rsidTr="00833633">
        <w:trPr>
          <w:trHeight w:val="268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lastRenderedPageBreak/>
              <w:t>Progression Step 3.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mae Sam yn byw?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Where does Sam live?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Progression Step 3.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Mae sam yn byw mewn bungalow / ty teras, tŷ ar wahân (detached)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lled - tŷ ar wahân (semi – detached.)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Sam lives in a bungalow. </w:t>
            </w:r>
          </w:p>
        </w:tc>
      </w:tr>
      <w:tr w:rsidR="00833633" w:rsidRPr="00B00709" w:rsidTr="00833633">
        <w:trPr>
          <w:trHeight w:val="516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Pets and Family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Anifeiliaid anwes a theulu</w:t>
            </w:r>
          </w:p>
        </w:tc>
      </w:tr>
      <w:tr w:rsidR="00833633" w:rsidRPr="00B00709" w:rsidTr="00833633">
        <w:trPr>
          <w:trHeight w:val="1096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Annifeiliad Anwes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Pets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BBB050D" wp14:editId="50BDAF78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-361315</wp:posOffset>
                  </wp:positionV>
                  <wp:extent cx="2272030" cy="1136015"/>
                  <wp:effectExtent l="0" t="0" r="0" b="6985"/>
                  <wp:wrapTight wrapText="bothSides">
                    <wp:wrapPolygon edited="0">
                      <wp:start x="0" y="0"/>
                      <wp:lineTo x="0" y="21371"/>
                      <wp:lineTo x="21371" y="21371"/>
                      <wp:lineTo x="21371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030" cy="1136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3633" w:rsidRPr="00B00709" w:rsidTr="00833633">
        <w:trPr>
          <w:trHeight w:val="21697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Oes?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Do you have?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(Remember if there is oes in the question there must be oes in the answer.)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Highlighted blue is how Progression 3 can extend their answer to the question. Progression 2 only need a basic response of oes or nac oes)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ci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dog?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chwaer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sister?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brawd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brother?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cath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cat?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bochdew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hamster?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cwiningen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rabbit?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Oes crwbwn gyda ti?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have a tortoise?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Oes?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(Remember if there is oes in the question there must be oes in the answer.)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>Highlighted blue is how Progression 3 can extend their answer to the question. Progression 2 only need a basic response of oes or nac oes)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Oes mae ci gyda fi –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dog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Nac oes does dim ci gyda fi ond mae cath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Tiger. – I don’t have a dog but I have a cat called Tiger.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mae chwaer gyda fi o enw Lorna.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sister called Lorna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oes does dim chwaer gyda fi, ond mae un brawd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Jack.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don’t have a sister, but I have a brother called William.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mae brawd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William.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brother called William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oes does dim brawd gyda fi ond my chwaer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Menna.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No I do not have a brother but I have a sister called Menna.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Oes mae cath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Charlie.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I have a cat called Charlie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oes does dim cath gyda fi, ond mae ci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 xml:space="preserve"> C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ici gyda fi o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’r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enw Indie.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No I don’t have a cat but I have a dog call Indie.No I don’t have a cat but I have a dog called Indie ed Indie.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22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lastRenderedPageBreak/>
              <w:t>Oes ci gyda Sam?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Pr="00B00709" w:rsidRDefault="007A7EF7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Oes mae </w:t>
            </w:r>
            <w:r w:rsidR="00833633"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ci gyda Ben.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Oes, mae ci gyda Sam.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Yes Sam has a dog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Na</w:t>
            </w:r>
            <w:r w:rsidR="007A7EF7">
              <w:rPr>
                <w:rFonts w:ascii="Comic Sans MS" w:hAnsi="Comic Sans MS" w:cs="Arial"/>
                <w:b/>
                <w:sz w:val="24"/>
                <w:szCs w:val="24"/>
              </w:rPr>
              <w:t>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does dim ci gyda Sam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. No Sam does not have a dog.</w:t>
            </w:r>
          </w:p>
        </w:tc>
      </w:tr>
      <w:tr w:rsidR="00833633" w:rsidRPr="00B00709" w:rsidTr="00833633">
        <w:trPr>
          <w:trHeight w:val="1999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Classes: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Faint ydy dy oed di?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How old are you?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All Classes: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  <w:t xml:space="preserve">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ddeg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oed.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un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ar ddeg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oed. 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I am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ten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 years old. / I am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 eleven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years old.</w:t>
            </w:r>
          </w:p>
        </w:tc>
      </w:tr>
      <w:tr w:rsidR="00833633" w:rsidRPr="00B00709" w:rsidTr="00833633">
        <w:trPr>
          <w:trHeight w:val="834"/>
        </w:trPr>
        <w:tc>
          <w:tcPr>
            <w:tcW w:w="5260" w:type="dxa"/>
          </w:tcPr>
          <w:p w:rsidR="00833633" w:rsidRPr="001F120C" w:rsidRDefault="00833633" w:rsidP="00833633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Pryd mae dy penblwydd di?</w:t>
            </w:r>
          </w:p>
          <w:p w:rsidR="00833633" w:rsidRPr="001F120C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 w:rsidRPr="001F120C">
              <w:rPr>
                <w:rFonts w:ascii="Comic Sans MS" w:hAnsi="Comic Sans MS"/>
                <w:b/>
                <w:sz w:val="24"/>
                <w:szCs w:val="24"/>
              </w:rPr>
              <w:t>When is your birthday?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09"/>
              <w:gridCol w:w="1701"/>
            </w:tblGrid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Ionawr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January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Chwefror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February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Mawrth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March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Ebrill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April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Mai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May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Mehefin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June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Gorffennaf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July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Awst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August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Medi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September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Hydref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October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Tachwedd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color w:val="0000FF"/>
                      <w:sz w:val="24"/>
                      <w:szCs w:val="24"/>
                      <w:lang w:eastAsia="en-GB"/>
                    </w:rPr>
                    <w:t>November</w:t>
                  </w:r>
                </w:p>
              </w:tc>
            </w:tr>
            <w:tr w:rsidR="00833633" w:rsidRPr="001F120C" w:rsidTr="00833633">
              <w:tc>
                <w:tcPr>
                  <w:tcW w:w="1809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Rhagfyr</w:t>
                  </w:r>
                </w:p>
              </w:tc>
              <w:tc>
                <w:tcPr>
                  <w:tcW w:w="1701" w:type="dxa"/>
                </w:tcPr>
                <w:p w:rsidR="00833633" w:rsidRPr="001F120C" w:rsidRDefault="00833633" w:rsidP="00D01974">
                  <w:pPr>
                    <w:framePr w:hSpace="180" w:wrap="around" w:vAnchor="text" w:hAnchor="margin" w:xAlign="center" w:y="-889"/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 w:rsidRPr="001F120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December</w:t>
                  </w:r>
                </w:p>
              </w:tc>
            </w:tr>
          </w:tbl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Mae fy mhenblwydd y</w:t>
            </w:r>
            <w:r w:rsidR="007A7EF7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m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 </w:t>
            </w:r>
            <w:r w:rsidRPr="001F120C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>Mis Mai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  <w:r w:rsidRPr="001F120C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My birthday is in May</w:t>
            </w:r>
          </w:p>
        </w:tc>
      </w:tr>
      <w:tr w:rsidR="00833633" w:rsidRPr="00B00709" w:rsidTr="00833633">
        <w:trPr>
          <w:trHeight w:val="78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Progression Step2 and 3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Faint ydy oed Sam?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u w:val="single"/>
              </w:rPr>
              <w:t xml:space="preserve">Progression Step2 and 3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Mae Sam yn ddeg oed. </w:t>
            </w:r>
            <w:r w:rsidRPr="001F120C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Sam is ten years old.</w:t>
            </w:r>
          </w:p>
        </w:tc>
      </w:tr>
      <w:tr w:rsidR="00833633" w:rsidRPr="00B00709" w:rsidTr="00833633">
        <w:trPr>
          <w:trHeight w:val="340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Yr Ysgol – Year 4 – 6 Progression Step 3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u w:val="single"/>
              </w:rPr>
              <w:t>Yr Ysgol – Year 4 – 6 Progression Step 3</w:t>
            </w:r>
          </w:p>
        </w:tc>
      </w:tr>
      <w:tr w:rsidR="00833633" w:rsidRPr="00B00709" w:rsidTr="00833633">
        <w:trPr>
          <w:trHeight w:val="557"/>
        </w:trPr>
        <w:tc>
          <w:tcPr>
            <w:tcW w:w="526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  <w:shd w:val="clear" w:color="auto" w:fill="F9F9F9"/>
              </w:rPr>
              <w:t>Pynciau'r Ysgol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 xml:space="preserve">Saesneg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Mathemateg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Cerddoriaeth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Daearyddiaeth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Hanes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Gwyddoniaeth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Addysg Grefyddol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Crefydd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Technoleg Gwybodaeth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lastRenderedPageBreak/>
              <w:t>Celf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Ynarfer Corff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Technoleg Dylunio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Cymraeg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  <w:shd w:val="clear" w:color="auto" w:fill="F9F9F9"/>
              </w:rPr>
              <w:t>Gemau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lastRenderedPageBreak/>
              <w:t>The School Subjects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 xml:space="preserve">English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Mathematics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Music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Geography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History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Science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Religous Education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Religion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Information Technology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lastRenderedPageBreak/>
              <w:t xml:space="preserve">Art 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Physical Education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Design Technology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Welsh</w:t>
            </w:r>
          </w:p>
          <w:p w:rsidR="00833633" w:rsidRPr="00B00709" w:rsidRDefault="00833633" w:rsidP="00833633">
            <w:pPr>
              <w:pStyle w:val="NoSpacing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color w:val="0070C0"/>
                <w:sz w:val="24"/>
                <w:szCs w:val="24"/>
                <w:lang w:eastAsia="en-GB"/>
              </w:rPr>
              <w:t>Games</w:t>
            </w:r>
          </w:p>
        </w:tc>
      </w:tr>
      <w:tr w:rsidR="00833633" w:rsidRPr="00B00709" w:rsidTr="00833633">
        <w:trPr>
          <w:trHeight w:val="1260"/>
        </w:trPr>
        <w:tc>
          <w:tcPr>
            <w:tcW w:w="5260" w:type="dxa"/>
          </w:tcPr>
          <w:p w:rsidR="00833633" w:rsidRPr="00B00709" w:rsidRDefault="00637646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lastRenderedPageBreak/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mynd i Ysgol Gynradd Joseff Sant  yng Nghaerdydd a</w:t>
            </w:r>
            <w:r w:rsidR="00D87D02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g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dwi ym mlwyddyn chwech.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go to Saint Joseph's Primary School in Cardiff and I am in year six.</w:t>
            </w:r>
          </w:p>
        </w:tc>
      </w:tr>
      <w:tr w:rsidR="00833633" w:rsidRPr="00B00709" w:rsidTr="00833633">
        <w:trPr>
          <w:trHeight w:val="30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Byddaf i yn mynd i Ysgol Uwchradd Corpws Christi ym Mis Medi 2023.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will be going to Corpus Christi High School in September 2023</w:t>
            </w:r>
          </w:p>
        </w:tc>
      </w:tr>
      <w:tr w:rsidR="00833633" w:rsidRPr="00B00709" w:rsidTr="00833633">
        <w:trPr>
          <w:trHeight w:val="37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 xml:space="preserve"> 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Enw fy athrawes ydy Mrs </w:t>
            </w:r>
            <w:hyperlink r:id="rId30" w:tgtFrame="_blank" w:history="1">
              <w:r w:rsidRPr="00B00709">
                <w:rPr>
                  <w:rStyle w:val="Hyperlink"/>
                  <w:rFonts w:ascii="Comic Sans MS" w:hAnsi="Comic Sans MS" w:cs="Arial"/>
                  <w:b/>
                  <w:color w:val="auto"/>
                  <w:sz w:val="24"/>
                  <w:szCs w:val="24"/>
                  <w:shd w:val="clear" w:color="auto" w:fill="F9F9F9"/>
                </w:rPr>
                <w:t>Houston .Mae</w:t>
              </w:r>
            </w:hyperlink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 fy athrawes yn fyr ac yn dennau ac mae hi’n  mwynhau dysgu Cymraeg, Mathemateg ac Addysg Grefyddol. </w:t>
            </w:r>
            <w:r w:rsidR="00637646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 credu bod Mrs Houston yn …. a ….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 My teacher is called Mrs Houston. My teacher is short and thin and loves teaching Welsh mathematics and Religious Education. I think Mrs Houston is   and …..</w:t>
            </w:r>
          </w:p>
        </w:tc>
      </w:tr>
      <w:tr w:rsidR="00833633" w:rsidRPr="00B00709" w:rsidTr="00833633">
        <w:trPr>
          <w:trHeight w:val="270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Yn Ysgol Gynradd Joseff Sant dwi’n gwisgo  …</w:t>
            </w:r>
          </w:p>
          <w:p w:rsidR="00833633" w:rsidRPr="00B00709" w:rsidRDefault="00637646" w:rsidP="00833633">
            <w:pP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gwisgo, trowsus llwyd, s</w:t>
            </w:r>
            <w:r w:rsidR="00D87D02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iwm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pwr llwyd, cr</w:t>
            </w:r>
            <w:r w:rsidR="00D87D02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y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s ‘T’ melyn, sannau / teits du / llwyd a sgert lleyd / a ffrog llwyd yn Ysgol Joseff Sant.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Mae’n well da fi gwisgo ….. ar y penwythnos achos mae’n …  ag yn  …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 Saint Joseph’s Primary School I wear ……..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prefer to wear ……. On the weekend because it is</w:t>
            </w:r>
          </w:p>
        </w:tc>
      </w:tr>
      <w:tr w:rsidR="00833633" w:rsidRPr="00B00709" w:rsidTr="00833633">
        <w:trPr>
          <w:trHeight w:val="1706"/>
        </w:trPr>
        <w:tc>
          <w:tcPr>
            <w:tcW w:w="5260" w:type="dxa"/>
          </w:tcPr>
          <w:p w:rsidR="00833633" w:rsidRPr="00B00709" w:rsidRDefault="00637646" w:rsidP="00833633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mwynhau dysgu … a …. achos mae’n …. a …..., ond mae’n gas da fi …. a… achos mae’n … a … Mae’n well da fi …. a … achos mae’n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enjoy learning … and …. because it is … but I hate …. and … because it is  … a …. I prefer …. and … because it is … and …</w:t>
            </w:r>
          </w:p>
        </w:tc>
      </w:tr>
      <w:tr w:rsidR="00833633" w:rsidRPr="00B00709" w:rsidTr="00833633">
        <w:trPr>
          <w:trHeight w:val="1199"/>
        </w:trPr>
        <w:tc>
          <w:tcPr>
            <w:tcW w:w="5260" w:type="dxa"/>
            <w:shd w:val="clear" w:color="auto" w:fill="FFFF00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  <w:shd w:val="clear" w:color="auto" w:fill="F9F9F9"/>
              </w:rPr>
              <w:t>Progress step 3 expressing opinions on a variety of topics using positive and negative responses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.</w:t>
            </w:r>
          </w:p>
        </w:tc>
        <w:tc>
          <w:tcPr>
            <w:tcW w:w="5900" w:type="dxa"/>
            <w:shd w:val="clear" w:color="auto" w:fill="FFFF00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  <w:shd w:val="clear" w:color="auto" w:fill="F9F9F9"/>
              </w:rPr>
              <w:t>Progress step 3 expressing opinions on a variety of topics using positive and negative responses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.</w:t>
            </w:r>
          </w:p>
        </w:tc>
      </w:tr>
      <w:tr w:rsidR="00833633" w:rsidRPr="00B00709" w:rsidTr="00833633">
        <w:trPr>
          <w:trHeight w:val="2385"/>
        </w:trPr>
        <w:tc>
          <w:tcPr>
            <w:tcW w:w="5260" w:type="dxa"/>
          </w:tcPr>
          <w:p w:rsidR="00833633" w:rsidRPr="00B00709" w:rsidRDefault="00637646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lastRenderedPageBreak/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hoffi … a … achos mae’n … a …</w:t>
            </w:r>
          </w:p>
          <w:p w:rsidR="00833633" w:rsidRPr="00B00709" w:rsidRDefault="00637646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Dwi’n</w:t>
            </w:r>
            <w:r w:rsidR="00833633"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mwynhau … a … achos mae’n … a …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Mae’n well da fi … a … achos mae’n … a …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Ond mae’s gas da fi … a … achos mae’n … a </w:t>
            </w: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 xml:space="preserve">… 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I like … and … because it is … and …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I enjoy … and … because it is …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I prefer … and … because it is … and …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But I hate … and … because it is … and …</w:t>
            </w:r>
          </w:p>
        </w:tc>
      </w:tr>
      <w:tr w:rsidR="00833633" w:rsidRPr="00B00709" w:rsidTr="00833633">
        <w:trPr>
          <w:trHeight w:val="4266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Reasons </w:t>
            </w: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  <w:u w:val="single"/>
                <w:shd w:val="clear" w:color="auto" w:fill="F9F9F9"/>
              </w:rPr>
              <w:t>not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to like something. 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  <w:shd w:val="clear" w:color="auto" w:fill="F9F9F9"/>
              </w:rPr>
              <w:t>Teachers can add to these reasons as they deem appropriate.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annodd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difficult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galed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hard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sbwriel - 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because it is rubbish 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ddim yn ddiddorol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not interesting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achos mae’n ddim yn bleseru –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because it is not enjoyable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ddiflas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boring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ych a fi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– because it is horrible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achos mae’n </w:t>
            </w: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ffiaidd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disgusting.</w:t>
            </w:r>
          </w:p>
        </w:tc>
      </w:tr>
      <w:tr w:rsidR="00833633" w:rsidRPr="00B00709" w:rsidTr="00833633">
        <w:trPr>
          <w:trHeight w:val="3676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>Reasons to like something.</w:t>
            </w:r>
            <w:r w:rsidRPr="00B00709">
              <w:rPr>
                <w:rFonts w:ascii="Comic Sans MS" w:hAnsi="Comic Sans MS" w:cs="Arial"/>
                <w:b/>
                <w:color w:val="00B050"/>
                <w:sz w:val="24"/>
                <w:szCs w:val="24"/>
                <w:shd w:val="clear" w:color="auto" w:fill="F9F9F9"/>
              </w:rPr>
              <w:t xml:space="preserve"> Teachers can add to these reasons as they deem appropriate.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  <w:shd w:val="clear" w:color="auto" w:fill="F9F9F9"/>
              </w:rPr>
              <w:t xml:space="preserve"> 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hyfryd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lovely.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bedigedig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fantastic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da iawn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very good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achos mae’n diddorol –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 because it is interesting.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flasus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delicious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achos mae’n gyffrous – </w:t>
            </w:r>
            <w:r w:rsidRPr="00B00709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because it is exciting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1117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Bwyd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801703A" wp14:editId="0A3B2E8D">
                      <wp:extent cx="307340" cy="307340"/>
                      <wp:effectExtent l="0" t="0" r="0" b="0"/>
                      <wp:docPr id="1" name="AutoShape 1" descr="D:\welsh to sort\Evidence Bronze Award\Welsh Cymraeg Campus Expectation\wl-l-499-food-word-mat-welsh-english-word-mat-welsh-cymraeg_ver_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506D74C" id="AutoShape 1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00709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1B7583A8" wp14:editId="064892DC">
                  <wp:extent cx="3609833" cy="1804917"/>
                  <wp:effectExtent l="0" t="0" r="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1373" cy="18056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2976"/>
        </w:trPr>
        <w:tc>
          <w:tcPr>
            <w:tcW w:w="5260" w:type="dxa"/>
          </w:tcPr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  <w:r w:rsidRPr="00B00709"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  <w:t>Hobbies / Hamdden</w:t>
            </w: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  <w:p w:rsidR="00833633" w:rsidRPr="00B00709" w:rsidRDefault="00833633" w:rsidP="00833633">
            <w:pPr>
              <w:spacing w:after="160" w:line="259" w:lineRule="auto"/>
              <w:rPr>
                <w:rFonts w:ascii="Comic Sans MS" w:hAnsi="Comic Sans MS" w:cs="Arial"/>
                <w:b/>
                <w:color w:val="0070C0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936B8B2" wp14:editId="3358560A">
                      <wp:extent cx="307340" cy="307340"/>
                      <wp:effectExtent l="0" t="0" r="0" b="0"/>
                      <wp:docPr id="4" name="AutoShape 2" descr="D:\welsh to sort\Evidence Bronze Award\Welsh Cymraeg Campus Expectation\wl-l-1637922715-mat-geiriau-chwaraeon-a-diddordebau_ver_2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7618E6A" id="AutoShape 2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00709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eastAsia="en-GB"/>
              </w:rPr>
              <w:drawing>
                <wp:inline distT="0" distB="0" distL="0" distR="0" wp14:anchorId="5EE97B26" wp14:editId="3E263F84">
                  <wp:extent cx="3541595" cy="1770798"/>
                  <wp:effectExtent l="0" t="0" r="1905" b="12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106" cy="17715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3633" w:rsidRPr="00B00709" w:rsidTr="00833633">
        <w:trPr>
          <w:trHeight w:val="1715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hoffi wneud?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like doing?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Dwi’n hoffi merlota a chwarae pel droed.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 xml:space="preserve">Dwi ddim yn hoffi dawnsio achos mae’n rhy anodd. </w:t>
            </w:r>
          </w:p>
        </w:tc>
      </w:tr>
      <w:tr w:rsidR="00833633" w:rsidRPr="00B00709" w:rsidTr="00833633">
        <w:trPr>
          <w:trHeight w:val="1513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mwynhau?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enjoy?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sz w:val="24"/>
                <w:szCs w:val="24"/>
              </w:rPr>
              <w:t>Dwi’n mwynhau darllen achos mae’n ddiddorol ond dwi ddim yn hoffi nofio achos mae’ n ddiflas.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00709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I like reading because it is interesting, but I don’t like swimming because it is boring.</w:t>
            </w:r>
          </w:p>
        </w:tc>
      </w:tr>
      <w:tr w:rsidR="00833633" w:rsidRPr="00B00709" w:rsidTr="00833633">
        <w:trPr>
          <w:trHeight w:val="1064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Wyt ti’n hoffi / mwynhau mynd i’r sinema? Pam?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833633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 you like / enjoy going to the cinema? Why?</w:t>
            </w: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sz w:val="24"/>
                <w:szCs w:val="24"/>
              </w:rPr>
              <w:t>Dwi'n hoffi my</w:t>
            </w:r>
            <w:r>
              <w:rPr>
                <w:rFonts w:ascii="Comic Sans MS" w:hAnsi="Comic Sans MS"/>
                <w:b/>
                <w:sz w:val="24"/>
                <w:szCs w:val="24"/>
              </w:rPr>
              <w:t>nd i'r sinema achos mae’n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 xml:space="preserve"> ddifyr ac yn hwyl.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 xml:space="preserve"> mwynhau mynd gyda fy ffrindiau ar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>ydd Sadwrn.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like going to the cinema because it id entertaining and fun. I enjoy going with my friends on a Saturday</w:t>
            </w:r>
            <w:r w:rsidRPr="00833633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</w:tc>
      </w:tr>
      <w:tr w:rsidR="00833633" w:rsidRPr="00B00709" w:rsidTr="00833633">
        <w:trPr>
          <w:trHeight w:val="103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Ydy Sam yn hoffi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chwarae</w:t>
            </w: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 xml:space="preserve"> rygbi?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 w:rsidRPr="00833633"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 xml:space="preserve">Tenis, pel – droed, hoci, sboncen, </w:t>
            </w:r>
            <w:r>
              <w:rPr>
                <w:rFonts w:ascii="Comic Sans MS" w:hAnsi="Comic Sans MS" w:cs="Arial"/>
                <w:b/>
                <w:color w:val="00B050"/>
                <w:sz w:val="24"/>
                <w:szCs w:val="24"/>
              </w:rPr>
              <w:t>golf, pel – fasged, pel, rwyd</w:t>
            </w:r>
          </w:p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Does Sam like playing ruby?</w:t>
            </w: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mae Sam yn hoffi chwarae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  <w:u w:val="single"/>
              </w:rPr>
              <w:t>rugby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achos mae’n hwyl a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g yn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gyffros.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Tenis,pel – droed, squash, golf</w:t>
            </w:r>
            <w:r>
              <w:rPr>
                <w:rFonts w:ascii="Comic Sans MS" w:hAnsi="Comic Sans MS"/>
                <w:b/>
                <w:color w:val="00B050"/>
                <w:sz w:val="24"/>
                <w:szCs w:val="24"/>
              </w:rPr>
              <w:t>, basket - ball, net ball.</w:t>
            </w:r>
          </w:p>
          <w:p w:rsidR="00833633" w:rsidRPr="00833633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Yes, Sam likes playing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rugby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because it is fun and exciting.</w:t>
            </w:r>
          </w:p>
          <w:p w:rsidR="00833633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Nag ydw dyd Sam ddim yn hoffi chware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rugby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achos mae’n sbwriel a ddiflas.</w:t>
            </w:r>
          </w:p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No Sam does not like playing </w:t>
            </w:r>
            <w:r w:rsidRPr="00833633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rugby</w:t>
            </w:r>
            <w:r w:rsidRPr="0083363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because it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is rubbish and boring.</w:t>
            </w:r>
          </w:p>
        </w:tc>
      </w:tr>
      <w:tr w:rsidR="00833633" w:rsidRPr="00B00709" w:rsidTr="00833633">
        <w:trPr>
          <w:trHeight w:val="53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Wyt ti’n gallu canu?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Can you sing?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373ABF" w:rsidRDefault="00373ABF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Wyt ti’n gallu r</w:t>
            </w:r>
            <w:r w:rsidRPr="00373ABF">
              <w:rPr>
                <w:rFonts w:ascii="Comic Sans MS" w:hAnsi="Comic Sans MS" w:cs="Arial"/>
                <w:b/>
                <w:sz w:val="24"/>
                <w:szCs w:val="24"/>
              </w:rPr>
              <w:t>eidio beic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Can you ride a bike?</w:t>
            </w: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373ABF" w:rsidRDefault="00373ABF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</w:p>
          <w:p w:rsidR="00373ABF" w:rsidRDefault="00373ABF" w:rsidP="00373AB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Wyt ti’n gallu reidio nofio?</w:t>
            </w:r>
          </w:p>
          <w:p w:rsidR="00373ABF" w:rsidRPr="00B00709" w:rsidRDefault="00373ABF" w:rsidP="00373AB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Can you </w:t>
            </w: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swim</w:t>
            </w: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?</w:t>
            </w:r>
          </w:p>
        </w:tc>
        <w:tc>
          <w:tcPr>
            <w:tcW w:w="5900" w:type="dxa"/>
          </w:tcPr>
          <w:p w:rsidR="00833633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 g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allu canu. </w:t>
            </w: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can sing.</w:t>
            </w:r>
          </w:p>
          <w:p w:rsidR="00373ABF" w:rsidRPr="00373ABF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Nag ydw, dydw i ddim un gallu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reidio beic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373ABF" w:rsidRDefault="00373ABF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cannot sing.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gallu reidio beic.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can ride a beic</w:t>
            </w: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</w:t>
            </w:r>
          </w:p>
          <w:p w:rsidR="00373ABF" w:rsidRPr="00373ABF" w:rsidRDefault="00373ABF" w:rsidP="00373AB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sz w:val="24"/>
                <w:szCs w:val="24"/>
              </w:rPr>
              <w:t>Nag yd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, dydw i ddim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n gallu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reidio beic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cannot ride a bike.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gallu nofio.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can swim</w:t>
            </w: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.</w:t>
            </w:r>
          </w:p>
          <w:p w:rsidR="00373ABF" w:rsidRPr="00373ABF" w:rsidRDefault="00373ABF" w:rsidP="00373AB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sz w:val="24"/>
                <w:szCs w:val="24"/>
              </w:rPr>
              <w:t>Nag yd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 xml:space="preserve">, dydw i ddim un gallu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nofio</w:t>
            </w:r>
            <w:r w:rsidRPr="00373ABF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373ABF" w:rsidRDefault="00373ABF" w:rsidP="00373AB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cannot swim.</w:t>
            </w:r>
          </w:p>
          <w:p w:rsidR="00373ABF" w:rsidRPr="00B00709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25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  <w:t>Ydy Sam yn gallu nofio?</w:t>
            </w:r>
            <w:r w:rsidR="00373ABF"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  <w:t xml:space="preserve"> </w:t>
            </w:r>
            <w:r w:rsidR="00373ABF" w:rsidRPr="00373ABF">
              <w:rPr>
                <w:rFonts w:ascii="Comic Sans MS" w:hAnsi="Comic Sans MS" w:cs="Arial"/>
                <w:b/>
                <w:color w:val="00B050"/>
                <w:sz w:val="24"/>
                <w:szCs w:val="24"/>
                <w:lang w:val="de-DE"/>
              </w:rPr>
              <w:t>reidio beic, canu,nofio etc</w:t>
            </w:r>
          </w:p>
          <w:p w:rsidR="00373ABF" w:rsidRPr="00B00709" w:rsidRDefault="00373ABF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  <w:lang w:val="de-DE"/>
              </w:rPr>
              <w:t>Can sam swim?</w:t>
            </w:r>
          </w:p>
        </w:tc>
        <w:tc>
          <w:tcPr>
            <w:tcW w:w="5900" w:type="dxa"/>
          </w:tcPr>
          <w:p w:rsidR="00833633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Ydw, mae Sam un gallu nofio.</w:t>
            </w:r>
          </w:p>
          <w:p w:rsidR="00373ABF" w:rsidRPr="00373ABF" w:rsidRDefault="00373ABF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Sam can swim.</w:t>
            </w:r>
          </w:p>
          <w:p w:rsidR="00373ABF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Nag yd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r>
              <w:rPr>
                <w:rFonts w:ascii="Comic Sans MS" w:hAnsi="Comic Sans MS"/>
                <w:b/>
                <w:sz w:val="24"/>
                <w:szCs w:val="24"/>
              </w:rPr>
              <w:t>, dydy Sam ddim yn gallu nofio.</w:t>
            </w:r>
          </w:p>
          <w:p w:rsidR="00373ABF" w:rsidRPr="00B00709" w:rsidRDefault="00373ABF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73AB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sam cannot swim.</w:t>
            </w:r>
          </w:p>
        </w:tc>
      </w:tr>
      <w:tr w:rsidR="00833633" w:rsidRPr="00B00709" w:rsidTr="00E543D2">
        <w:trPr>
          <w:trHeight w:val="2400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Beth wyt ti eisiau wneud?</w:t>
            </w:r>
          </w:p>
          <w:p w:rsidR="00373ABF" w:rsidRPr="00B00709" w:rsidRDefault="00373ABF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73ABF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do you want to do?</w:t>
            </w:r>
          </w:p>
        </w:tc>
        <w:tc>
          <w:tcPr>
            <w:tcW w:w="5900" w:type="dxa"/>
          </w:tcPr>
          <w:p w:rsidR="00833633" w:rsidRDefault="0063764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Dwi’n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 eisiau 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 chwarae pel droed / 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rugbi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, pel – rwyd / golf / pel – fasged achos mae’n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f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>endige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="00373ABF">
              <w:rPr>
                <w:rFonts w:ascii="Comic Sans MS" w:hAnsi="Comic Sans MS"/>
                <w:b/>
                <w:sz w:val="24"/>
                <w:szCs w:val="24"/>
              </w:rPr>
              <w:t xml:space="preserve">ig a </w:t>
            </w:r>
            <w:r w:rsidR="00E543D2">
              <w:rPr>
                <w:rFonts w:ascii="Comic Sans MS" w:hAnsi="Comic Sans MS"/>
                <w:b/>
                <w:sz w:val="24"/>
                <w:szCs w:val="24"/>
              </w:rPr>
              <w:t>gret.</w:t>
            </w:r>
          </w:p>
          <w:p w:rsidR="00E543D2" w:rsidRPr="00E543D2" w:rsidRDefault="00E543D2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want to play football, rugby, netball, basket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-</w:t>
            </w: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ball because it is fantastic and great.</w:t>
            </w:r>
          </w:p>
        </w:tc>
      </w:tr>
      <w:tr w:rsidR="00833633" w:rsidRPr="00B00709" w:rsidTr="00833633">
        <w:trPr>
          <w:trHeight w:val="24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  <w:t>Wyt ti eisiau chwarae rygbi?</w:t>
            </w:r>
          </w:p>
          <w:p w:rsidR="00E543D2" w:rsidRPr="00B00709" w:rsidRDefault="00E543D2" w:rsidP="00833633">
            <w:pPr>
              <w:rPr>
                <w:rFonts w:ascii="Comic Sans MS" w:hAnsi="Comic Sans MS" w:cs="Arial"/>
                <w:b/>
                <w:sz w:val="24"/>
                <w:szCs w:val="24"/>
                <w:lang w:val="de-DE"/>
              </w:rPr>
            </w:pPr>
            <w:r w:rsidRPr="00E543D2">
              <w:rPr>
                <w:rFonts w:ascii="Comic Sans MS" w:hAnsi="Comic Sans MS" w:cs="Arial"/>
                <w:b/>
                <w:color w:val="FF0000"/>
                <w:sz w:val="24"/>
                <w:szCs w:val="24"/>
                <w:lang w:val="de-DE"/>
              </w:rPr>
              <w:t>Do you want to play rugby?</w:t>
            </w:r>
          </w:p>
        </w:tc>
        <w:tc>
          <w:tcPr>
            <w:tcW w:w="5900" w:type="dxa"/>
          </w:tcPr>
          <w:p w:rsidR="00833633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Ydw, </w:t>
            </w:r>
            <w:r w:rsidR="00D87D02"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="00637646">
              <w:rPr>
                <w:rFonts w:ascii="Comic Sans MS" w:hAnsi="Comic Sans MS"/>
                <w:b/>
                <w:sz w:val="24"/>
                <w:szCs w:val="24"/>
              </w:rPr>
              <w:t>wi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eisiau chwarae rygbi achos mae’n</w:t>
            </w:r>
            <w: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</w:t>
            </w:r>
            <w:r w:rsidRPr="00E543D2">
              <w:rPr>
                <w:rFonts w:ascii="Comic Sans MS" w:hAnsi="Comic Sans MS"/>
                <w:b/>
                <w:sz w:val="24"/>
                <w:szCs w:val="24"/>
              </w:rPr>
              <w:t>hagorol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:rsidR="00E543D2" w:rsidRPr="00E543D2" w:rsidRDefault="00E543D2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Yes I want to play rugby because it is outstanding.</w:t>
            </w:r>
          </w:p>
          <w:p w:rsidR="00E543D2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Nag ydw, dydw i ddim yn eisiau chware rugi achos mae’n anodd.</w:t>
            </w:r>
          </w:p>
          <w:p w:rsidR="00E543D2" w:rsidRPr="00B00709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 I don’t want to play rugby because if is difficult.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ydy dy hoff raglen deledu?</w:t>
            </w:r>
          </w:p>
        </w:tc>
        <w:tc>
          <w:tcPr>
            <w:tcW w:w="5900" w:type="dxa"/>
          </w:tcPr>
          <w:p w:rsidR="00833633" w:rsidRPr="00E543D2" w:rsidRDefault="00E543D2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What's your favourite TV programme?</w:t>
            </w:r>
          </w:p>
          <w:p w:rsidR="00E543D2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Fy hoff raglen deledu ydy …. achos mae’n ddoniol, diddoreb, gret, da iawn, bendigedig.</w:t>
            </w:r>
          </w:p>
          <w:p w:rsidR="00E543D2" w:rsidRPr="00B00709" w:rsidRDefault="00E543D2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</w:t>
            </w:r>
            <w:r w:rsidRPr="00E543D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favourite TV programme is … because it is funny, interesting, great, very food, fantastic.</w:t>
            </w:r>
          </w:p>
        </w:tc>
      </w:tr>
      <w:tr w:rsidR="00833633" w:rsidRPr="00B00709" w:rsidTr="00D7634D">
        <w:trPr>
          <w:trHeight w:val="274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Pryd wyt ti’n chwarae rygbi?</w:t>
            </w:r>
          </w:p>
          <w:p w:rsidR="00776391" w:rsidRPr="006778B8" w:rsidRDefault="00776391" w:rsidP="00833633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6778B8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When are you playing rygby?</w:t>
            </w:r>
          </w:p>
          <w:p w:rsidR="006778B8" w:rsidRDefault="006778B8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15FF016" wp14:editId="488A3B15">
                  <wp:extent cx="3111689" cy="2331942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580" cy="2334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778B8" w:rsidRPr="00B00709" w:rsidRDefault="006778B8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5900" w:type="dxa"/>
          </w:tcPr>
          <w:p w:rsidR="00833633" w:rsidRDefault="006778B8" w:rsidP="006778B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7A0977B8" wp14:editId="5842C355">
                  <wp:simplePos x="0" y="0"/>
                  <wp:positionH relativeFrom="column">
                    <wp:posOffset>1056005</wp:posOffset>
                  </wp:positionH>
                  <wp:positionV relativeFrom="paragraph">
                    <wp:posOffset>979170</wp:posOffset>
                  </wp:positionV>
                  <wp:extent cx="1619885" cy="2148205"/>
                  <wp:effectExtent l="0" t="0" r="0" b="4445"/>
                  <wp:wrapTight wrapText="bothSides">
                    <wp:wrapPolygon edited="0">
                      <wp:start x="0" y="0"/>
                      <wp:lineTo x="0" y="21453"/>
                      <wp:lineTo x="21338" y="21453"/>
                      <wp:lineTo x="21338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85" cy="214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4"/>
                <w:szCs w:val="24"/>
              </w:rPr>
              <w:t>Dw i</w:t>
            </w:r>
            <w:r>
              <w:t xml:space="preserve"> </w:t>
            </w:r>
            <w:r w:rsidRPr="006778B8">
              <w:rPr>
                <w:rFonts w:ascii="Comic Sans MS" w:hAnsi="Comic Sans MS"/>
                <w:b/>
                <w:sz w:val="24"/>
                <w:szCs w:val="24"/>
              </w:rPr>
              <w:t xml:space="preserve">'n chwarae rygbi ar ...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Dydd Sadwrn am ddeg o gloch</w:t>
            </w:r>
          </w:p>
          <w:p w:rsidR="006778B8" w:rsidRPr="006778B8" w:rsidRDefault="006778B8" w:rsidP="006778B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778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am laying rugby on Saturday at 10.00 o</w:t>
            </w:r>
            <w:r w:rsidR="00D37A2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’ </w:t>
            </w:r>
            <w:r w:rsidRPr="006778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clock.</w:t>
            </w:r>
          </w:p>
          <w:p w:rsidR="006778B8" w:rsidRPr="00B00709" w:rsidRDefault="006778B8" w:rsidP="006778B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Beth wyt ti wedi bod yn wneud?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welaist ti ar y teledu?</w:t>
            </w:r>
          </w:p>
          <w:p w:rsidR="004C5205" w:rsidRPr="00B00709" w:rsidRDefault="004C5205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C5205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What did you see on the television?</w:t>
            </w:r>
          </w:p>
        </w:tc>
        <w:tc>
          <w:tcPr>
            <w:tcW w:w="5900" w:type="dxa"/>
          </w:tcPr>
          <w:p w:rsidR="00833633" w:rsidRDefault="00D7634D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Welais i …</w:t>
            </w:r>
          </w:p>
          <w:p w:rsidR="00D7634D" w:rsidRPr="00B00709" w:rsidRDefault="00D7634D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C52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 saw </w:t>
            </w:r>
            <w:r w:rsidR="004C5205" w:rsidRPr="004C52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…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wyt ti’n feddwl o One Direction?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est ti dydd Sadwrn?</w:t>
            </w:r>
          </w:p>
        </w:tc>
        <w:tc>
          <w:tcPr>
            <w:tcW w:w="5900" w:type="dxa"/>
          </w:tcPr>
          <w:p w:rsidR="00833633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i’r sinema gyda fy ffrindi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au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i gwylio ffilm newydd.</w:t>
            </w:r>
          </w:p>
          <w:p w:rsidR="004C5205" w:rsidRPr="00B00709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 went to the cinema with my friends to see a new film.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Ble est ti ar wyliau?</w:t>
            </w:r>
          </w:p>
          <w:p w:rsidR="004C5205" w:rsidRPr="00B00709" w:rsidRDefault="004C5205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C5205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Where did you go on holiday?</w:t>
            </w:r>
          </w:p>
        </w:tc>
        <w:tc>
          <w:tcPr>
            <w:tcW w:w="5900" w:type="dxa"/>
          </w:tcPr>
          <w:p w:rsidR="00833633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Sbaen gyda fy nheulu y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m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Mis Awst. Roedd hi’n boeth, braf a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g yn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heulog.</w:t>
            </w:r>
          </w:p>
          <w:p w:rsidR="004C5205" w:rsidRPr="00B00709" w:rsidRDefault="004C5205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C520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went to Spain with my family in August. It was, hot, fine and sunny.</w:t>
            </w:r>
          </w:p>
        </w:tc>
      </w:tr>
      <w:tr w:rsidR="00833633" w:rsidRPr="00B00709" w:rsidTr="00840196">
        <w:trPr>
          <w:trHeight w:val="3901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Sut est ti?</w:t>
            </w:r>
            <w:r w:rsidR="005B391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B391E"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How did you go?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went on a boat it was fun.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 went on an aeroplane it was exciting.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I went in a car it was a long journey.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I went in a caravan it was brilliant.</w:t>
            </w:r>
          </w:p>
          <w:p w:rsidR="005B391E" w:rsidRPr="00840196" w:rsidRDefault="005B391E" w:rsidP="0083363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I went on a train it was very comfortable.</w:t>
            </w:r>
          </w:p>
        </w:tc>
        <w:tc>
          <w:tcPr>
            <w:tcW w:w="5900" w:type="dxa"/>
          </w:tcPr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Es i mewn 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c</w:t>
            </w:r>
            <w:r>
              <w:rPr>
                <w:rFonts w:ascii="Comic Sans MS" w:hAnsi="Comic Sans MS"/>
                <w:b/>
                <w:sz w:val="24"/>
                <w:szCs w:val="24"/>
              </w:rPr>
              <w:t>wch roedd hi’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n hwyl. 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Es i </w:t>
            </w:r>
            <w:r w:rsidR="008F37F8">
              <w:rPr>
                <w:rFonts w:ascii="Comic Sans MS" w:hAnsi="Comic Sans MS"/>
                <w:b/>
                <w:sz w:val="24"/>
                <w:szCs w:val="24"/>
              </w:rPr>
              <w:t>mewn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awyren roedd hi’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n gyffrous. 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Es i mewn car roedd hi'n daith hir. </w:t>
            </w:r>
          </w:p>
          <w:p w:rsidR="005B391E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mewn carafán roedd hi’n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 wych. </w:t>
            </w:r>
          </w:p>
          <w:p w:rsidR="00833633" w:rsidRPr="00B00709" w:rsidRDefault="005B391E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ar drên roedd hi’n</w:t>
            </w:r>
            <w:r w:rsidRPr="005B391E">
              <w:rPr>
                <w:rFonts w:ascii="Comic Sans MS" w:hAnsi="Comic Sans MS"/>
                <w:b/>
                <w:sz w:val="24"/>
                <w:szCs w:val="24"/>
              </w:rPr>
              <w:t xml:space="preserve"> gyfforddus iawn.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Gyda phwy est ti?</w:t>
            </w:r>
          </w:p>
          <w:p w:rsidR="005B391E" w:rsidRPr="00B00709" w:rsidRDefault="005B391E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5B391E"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With who did you go?</w:t>
            </w:r>
          </w:p>
        </w:tc>
        <w:tc>
          <w:tcPr>
            <w:tcW w:w="5900" w:type="dxa"/>
          </w:tcPr>
          <w:p w:rsidR="00833633" w:rsidRDefault="0084019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ES i gyda fy nheulu.</w:t>
            </w:r>
          </w:p>
          <w:p w:rsidR="00840196" w:rsidRPr="00B00709" w:rsidRDefault="00840196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 went with my family.</w:t>
            </w: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Pryd wyt ti’n chwarae rygbi?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Pryd mae Sam yn nofio?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833633" w:rsidRPr="00B00709" w:rsidTr="00833633">
        <w:trPr>
          <w:trHeight w:val="452"/>
        </w:trPr>
        <w:tc>
          <w:tcPr>
            <w:tcW w:w="5260" w:type="dxa"/>
          </w:tcPr>
          <w:p w:rsidR="00833633" w:rsidRPr="00B00709" w:rsidRDefault="00833633" w:rsidP="00833633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00709">
              <w:rPr>
                <w:rFonts w:ascii="Comic Sans MS" w:hAnsi="Comic Sans MS" w:cs="Arial"/>
                <w:b/>
                <w:sz w:val="24"/>
                <w:szCs w:val="24"/>
              </w:rPr>
              <w:t>Beth hoffet ti wneud?</w:t>
            </w:r>
          </w:p>
        </w:tc>
        <w:tc>
          <w:tcPr>
            <w:tcW w:w="5900" w:type="dxa"/>
          </w:tcPr>
          <w:p w:rsidR="00833633" w:rsidRPr="00B00709" w:rsidRDefault="00833633" w:rsidP="0083363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833633" w:rsidRDefault="00833633"/>
    <w:sectPr w:rsidR="00833633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D7D" w:rsidRDefault="005C1D7D">
      <w:pPr>
        <w:spacing w:after="0" w:line="240" w:lineRule="auto"/>
      </w:pPr>
      <w:r>
        <w:separator/>
      </w:r>
    </w:p>
  </w:endnote>
  <w:endnote w:type="continuationSeparator" w:id="0">
    <w:p w:rsidR="005C1D7D" w:rsidRDefault="005C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204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D7D" w:rsidRDefault="005C1D7D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19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1D7D" w:rsidRDefault="005C1D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D7D" w:rsidRDefault="005C1D7D">
      <w:pPr>
        <w:spacing w:after="0" w:line="240" w:lineRule="auto"/>
      </w:pPr>
      <w:r>
        <w:separator/>
      </w:r>
    </w:p>
  </w:footnote>
  <w:footnote w:type="continuationSeparator" w:id="0">
    <w:p w:rsidR="005C1D7D" w:rsidRDefault="005C1D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633"/>
    <w:rsid w:val="000D21E8"/>
    <w:rsid w:val="00295255"/>
    <w:rsid w:val="00332D3A"/>
    <w:rsid w:val="00373ABF"/>
    <w:rsid w:val="004C5205"/>
    <w:rsid w:val="004C6027"/>
    <w:rsid w:val="005B391E"/>
    <w:rsid w:val="005C1D7D"/>
    <w:rsid w:val="005D621F"/>
    <w:rsid w:val="00637646"/>
    <w:rsid w:val="006778B8"/>
    <w:rsid w:val="006D2BF7"/>
    <w:rsid w:val="00776391"/>
    <w:rsid w:val="007A7EF7"/>
    <w:rsid w:val="007B0867"/>
    <w:rsid w:val="007B4788"/>
    <w:rsid w:val="00833633"/>
    <w:rsid w:val="00840196"/>
    <w:rsid w:val="008F37F8"/>
    <w:rsid w:val="00984BCB"/>
    <w:rsid w:val="00D01974"/>
    <w:rsid w:val="00D37A27"/>
    <w:rsid w:val="00D7634D"/>
    <w:rsid w:val="00D87D02"/>
    <w:rsid w:val="00E27DA7"/>
    <w:rsid w:val="00E543D2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633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33633"/>
  </w:style>
  <w:style w:type="paragraph" w:styleId="Header">
    <w:name w:val="header"/>
    <w:basedOn w:val="Normal"/>
    <w:link w:val="Head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633"/>
  </w:style>
  <w:style w:type="paragraph" w:styleId="Footer">
    <w:name w:val="footer"/>
    <w:basedOn w:val="Normal"/>
    <w:link w:val="Foot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paragraph" w:styleId="NoSpacing">
    <w:name w:val="No Spacing"/>
    <w:uiPriority w:val="1"/>
    <w:qFormat/>
    <w:rsid w:val="0083363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336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633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33633"/>
  </w:style>
  <w:style w:type="paragraph" w:styleId="Header">
    <w:name w:val="header"/>
    <w:basedOn w:val="Normal"/>
    <w:link w:val="Head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633"/>
  </w:style>
  <w:style w:type="paragraph" w:styleId="Footer">
    <w:name w:val="footer"/>
    <w:basedOn w:val="Normal"/>
    <w:link w:val="FooterChar"/>
    <w:uiPriority w:val="99"/>
    <w:unhideWhenUsed/>
    <w:rsid w:val="00833633"/>
    <w:pPr>
      <w:tabs>
        <w:tab w:val="center" w:pos="4513"/>
        <w:tab w:val="right" w:pos="9026"/>
      </w:tabs>
      <w:spacing w:after="0" w:line="240" w:lineRule="auto"/>
    </w:pPr>
  </w:style>
  <w:style w:type="paragraph" w:styleId="NoSpacing">
    <w:name w:val="No Spacing"/>
    <w:uiPriority w:val="1"/>
    <w:qFormat/>
    <w:rsid w:val="0083363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336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s://ssl.microsofttranslator.com/bv.aspx?ref=TAns&amp;from=&amp;to=cy&amp;a=Houston.Mae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2882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2023-01-17T17:55:00Z</dcterms:created>
  <dcterms:modified xsi:type="dcterms:W3CDTF">2023-01-17T17:55:00Z</dcterms:modified>
</cp:coreProperties>
</file>