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884" w:type="dxa"/>
        <w:tblInd w:w="-714" w:type="dxa"/>
        <w:tblLook w:val="04A0" w:firstRow="1" w:lastRow="0" w:firstColumn="1" w:lastColumn="0" w:noHBand="0" w:noVBand="1"/>
      </w:tblPr>
      <w:tblGrid>
        <w:gridCol w:w="5104"/>
        <w:gridCol w:w="3260"/>
        <w:gridCol w:w="6520"/>
      </w:tblGrid>
      <w:tr w:rsidR="00C55774" w14:paraId="7566C171" w14:textId="77777777" w:rsidTr="5F8C8333">
        <w:tc>
          <w:tcPr>
            <w:tcW w:w="14884" w:type="dxa"/>
            <w:gridSpan w:val="3"/>
          </w:tcPr>
          <w:p w14:paraId="625210B6" w14:textId="676EBAAE" w:rsidR="00C55774" w:rsidRDefault="00C55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Members:</w:t>
            </w:r>
            <w:r w:rsidR="00CD1561">
              <w:rPr>
                <w:sz w:val="28"/>
                <w:szCs w:val="28"/>
              </w:rPr>
              <w:t xml:space="preserve"> Bella, Catalina, Chimmy, </w:t>
            </w:r>
            <w:r w:rsidR="003D5D7C">
              <w:rPr>
                <w:sz w:val="28"/>
                <w:szCs w:val="28"/>
              </w:rPr>
              <w:t>Zoe, Ayan, Tobenna, David, Radin</w:t>
            </w:r>
          </w:p>
          <w:p w14:paraId="2635B4D3" w14:textId="77777777" w:rsidR="00C55774" w:rsidRDefault="00C55774" w:rsidP="00BC5739">
            <w:pPr>
              <w:rPr>
                <w:sz w:val="28"/>
                <w:szCs w:val="28"/>
              </w:rPr>
            </w:pPr>
          </w:p>
        </w:tc>
      </w:tr>
      <w:tr w:rsidR="00C55774" w14:paraId="1CCB380B" w14:textId="77777777" w:rsidTr="5F8C8333">
        <w:tc>
          <w:tcPr>
            <w:tcW w:w="14884" w:type="dxa"/>
            <w:gridSpan w:val="3"/>
          </w:tcPr>
          <w:p w14:paraId="0217F9A3" w14:textId="77777777" w:rsidR="00C55774" w:rsidRDefault="00C55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Targets:</w:t>
            </w:r>
          </w:p>
          <w:p w14:paraId="25AE2A1A" w14:textId="77777777" w:rsidR="00CD1561" w:rsidRPr="00CD1561" w:rsidRDefault="000030C9" w:rsidP="00CD1561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D1561" w:rsidRPr="00CD1561">
              <w:rPr>
                <w:sz w:val="28"/>
                <w:szCs w:val="28"/>
              </w:rPr>
              <w:t>To help our school be a community of faith and for them to live their faith in daily living.</w:t>
            </w:r>
          </w:p>
          <w:p w14:paraId="2591F539" w14:textId="77777777" w:rsidR="00CD1561" w:rsidRPr="00CD1561" w:rsidRDefault="00CD1561" w:rsidP="00CD1561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CD1561">
              <w:rPr>
                <w:sz w:val="28"/>
                <w:szCs w:val="28"/>
              </w:rPr>
              <w:t>To support Liturgy, prayer and spiritual life of the school</w:t>
            </w:r>
          </w:p>
          <w:p w14:paraId="6B795403" w14:textId="77777777" w:rsidR="00CD1561" w:rsidRPr="00CD1561" w:rsidRDefault="00CD1561" w:rsidP="00CD1561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CD1561">
              <w:rPr>
                <w:sz w:val="28"/>
                <w:szCs w:val="28"/>
              </w:rPr>
              <w:t>To continue to develop strong links with the Parish and Community</w:t>
            </w:r>
          </w:p>
          <w:p w14:paraId="01A11C66" w14:textId="2898DBCC" w:rsidR="00C55774" w:rsidRPr="00C55774" w:rsidRDefault="00CD1561" w:rsidP="00CD1561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CD1561">
              <w:rPr>
                <w:sz w:val="28"/>
                <w:szCs w:val="28"/>
              </w:rPr>
              <w:t>To support the school in its Vision and Mission Statement</w:t>
            </w:r>
          </w:p>
        </w:tc>
      </w:tr>
      <w:tr w:rsidR="00C55774" w14:paraId="6FC4518A" w14:textId="77777777" w:rsidTr="5F8C8333">
        <w:tc>
          <w:tcPr>
            <w:tcW w:w="5104" w:type="dxa"/>
          </w:tcPr>
          <w:p w14:paraId="3B31C04F" w14:textId="7ADBB9F9" w:rsidR="00C55774" w:rsidRDefault="00C55774" w:rsidP="00C55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Action</w:t>
            </w:r>
            <w:r w:rsidR="00D961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</w:tcPr>
          <w:p w14:paraId="7EAB7285" w14:textId="77777777" w:rsidR="00C55774" w:rsidRDefault="00C55774" w:rsidP="00C55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Time Frame/Date</w:t>
            </w:r>
          </w:p>
        </w:tc>
        <w:tc>
          <w:tcPr>
            <w:tcW w:w="6520" w:type="dxa"/>
          </w:tcPr>
          <w:p w14:paraId="12555C58" w14:textId="77777777" w:rsidR="00C55774" w:rsidRDefault="00C55774" w:rsidP="00C55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Evaluation</w:t>
            </w:r>
          </w:p>
        </w:tc>
      </w:tr>
      <w:tr w:rsidR="00AD5193" w14:paraId="1A503076" w14:textId="77777777" w:rsidTr="5F8C8333">
        <w:tc>
          <w:tcPr>
            <w:tcW w:w="14884" w:type="dxa"/>
            <w:gridSpan w:val="3"/>
          </w:tcPr>
          <w:p w14:paraId="6F689605" w14:textId="5CEE2847" w:rsidR="00AD5193" w:rsidRPr="00AD5193" w:rsidRDefault="00AD5193" w:rsidP="00AD5193">
            <w:pPr>
              <w:rPr>
                <w:b/>
                <w:sz w:val="24"/>
                <w:szCs w:val="24"/>
              </w:rPr>
            </w:pPr>
            <w:r w:rsidRPr="00AD5193">
              <w:rPr>
                <w:b/>
                <w:sz w:val="24"/>
                <w:szCs w:val="24"/>
              </w:rPr>
              <w:t>Autumn Term 202</w:t>
            </w:r>
            <w:r w:rsidR="003D5D7C">
              <w:rPr>
                <w:b/>
                <w:sz w:val="24"/>
                <w:szCs w:val="24"/>
              </w:rPr>
              <w:t>6</w:t>
            </w:r>
          </w:p>
        </w:tc>
      </w:tr>
      <w:tr w:rsidR="00BD693B" w14:paraId="6069B9C0" w14:textId="77777777" w:rsidTr="5F8C8333">
        <w:tc>
          <w:tcPr>
            <w:tcW w:w="5104" w:type="dxa"/>
            <w:vAlign w:val="center"/>
          </w:tcPr>
          <w:p w14:paraId="4662B814" w14:textId="4D880D41" w:rsidR="00BD693B" w:rsidRPr="000030C9" w:rsidRDefault="00BD693B" w:rsidP="00BD693B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>Action</w:t>
            </w:r>
          </w:p>
        </w:tc>
        <w:tc>
          <w:tcPr>
            <w:tcW w:w="3260" w:type="dxa"/>
            <w:vAlign w:val="center"/>
          </w:tcPr>
          <w:p w14:paraId="543CBAEB" w14:textId="4F5F3860" w:rsidR="00BD693B" w:rsidRPr="000030C9" w:rsidRDefault="00BD693B" w:rsidP="00BD693B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Time Frame/Date</w:t>
            </w:r>
          </w:p>
        </w:tc>
        <w:tc>
          <w:tcPr>
            <w:tcW w:w="6520" w:type="dxa"/>
            <w:vAlign w:val="center"/>
          </w:tcPr>
          <w:p w14:paraId="38DBB98A" w14:textId="1302976A" w:rsidR="00BD693B" w:rsidRDefault="00BD693B" w:rsidP="00BD693B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>Evaluation</w:t>
            </w:r>
          </w:p>
        </w:tc>
      </w:tr>
      <w:tr w:rsidR="00BD693B" w14:paraId="63B52B54" w14:textId="77777777" w:rsidTr="5F8C8333">
        <w:tc>
          <w:tcPr>
            <w:tcW w:w="5104" w:type="dxa"/>
            <w:vAlign w:val="center"/>
          </w:tcPr>
          <w:p w14:paraId="155FAC79" w14:textId="34164F9F" w:rsidR="00BD693B" w:rsidRPr="000030C9" w:rsidRDefault="00BD693B" w:rsidP="00BD693B">
            <w:pPr>
              <w:rPr>
                <w:sz w:val="24"/>
                <w:szCs w:val="24"/>
              </w:rPr>
            </w:pPr>
            <w:r>
              <w:t>Elect a Chair, Vice Chair, Secretary and Prayer Lead for each meeting</w:t>
            </w:r>
          </w:p>
        </w:tc>
        <w:tc>
          <w:tcPr>
            <w:tcW w:w="3260" w:type="dxa"/>
            <w:vAlign w:val="center"/>
          </w:tcPr>
          <w:p w14:paraId="12685E40" w14:textId="3843A263" w:rsidR="00BD693B" w:rsidRPr="000030C9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First meeting</w:t>
            </w:r>
          </w:p>
        </w:tc>
        <w:tc>
          <w:tcPr>
            <w:tcW w:w="6520" w:type="dxa"/>
            <w:vAlign w:val="center"/>
          </w:tcPr>
          <w:p w14:paraId="48F46AE2" w14:textId="15B96F0F" w:rsidR="00BD693B" w:rsidRPr="000030C9" w:rsidRDefault="00BD693B" w:rsidP="00BD693B">
            <w:pPr>
              <w:rPr>
                <w:sz w:val="24"/>
                <w:szCs w:val="24"/>
              </w:rPr>
            </w:pPr>
            <w:r>
              <w:t>Roles assigned and responsibilities carried out</w:t>
            </w:r>
          </w:p>
        </w:tc>
      </w:tr>
      <w:tr w:rsidR="00BD693B" w14:paraId="3ED0E34A" w14:textId="77777777" w:rsidTr="5F8C8333">
        <w:tc>
          <w:tcPr>
            <w:tcW w:w="5104" w:type="dxa"/>
            <w:vAlign w:val="center"/>
          </w:tcPr>
          <w:p w14:paraId="3D42D23A" w14:textId="6DBF2AA6" w:rsidR="00BD693B" w:rsidRPr="000030C9" w:rsidRDefault="00BD693B" w:rsidP="00BD693B">
            <w:pPr>
              <w:rPr>
                <w:sz w:val="24"/>
                <w:szCs w:val="24"/>
              </w:rPr>
            </w:pPr>
            <w:r>
              <w:t>Monitor and photograph prayer areas around school</w:t>
            </w:r>
          </w:p>
        </w:tc>
        <w:tc>
          <w:tcPr>
            <w:tcW w:w="3260" w:type="dxa"/>
            <w:vAlign w:val="center"/>
          </w:tcPr>
          <w:p w14:paraId="4787BEA8" w14:textId="35B35B39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Second meeting and termly</w:t>
            </w:r>
          </w:p>
        </w:tc>
        <w:tc>
          <w:tcPr>
            <w:tcW w:w="6520" w:type="dxa"/>
            <w:vAlign w:val="center"/>
          </w:tcPr>
          <w:p w14:paraId="3DAA06BA" w14:textId="3CBF62FD" w:rsidR="00BD693B" w:rsidRDefault="00BD693B" w:rsidP="00BD693B">
            <w:pPr>
              <w:rPr>
                <w:sz w:val="24"/>
                <w:szCs w:val="24"/>
              </w:rPr>
            </w:pPr>
            <w:r>
              <w:t>Review photos and report findings at meetings</w:t>
            </w:r>
          </w:p>
        </w:tc>
      </w:tr>
      <w:tr w:rsidR="00BD693B" w14:paraId="1EFE8916" w14:textId="77777777" w:rsidTr="5F8C8333">
        <w:tc>
          <w:tcPr>
            <w:tcW w:w="5104" w:type="dxa"/>
            <w:vAlign w:val="center"/>
          </w:tcPr>
          <w:p w14:paraId="06C83051" w14:textId="1F1F37F6" w:rsidR="00BD693B" w:rsidRDefault="00BD693B" w:rsidP="00BD693B">
            <w:pPr>
              <w:rPr>
                <w:sz w:val="24"/>
                <w:szCs w:val="24"/>
              </w:rPr>
            </w:pPr>
            <w:r>
              <w:t>Create an action plan for the year</w:t>
            </w:r>
          </w:p>
        </w:tc>
        <w:tc>
          <w:tcPr>
            <w:tcW w:w="3260" w:type="dxa"/>
            <w:vAlign w:val="center"/>
          </w:tcPr>
          <w:p w14:paraId="48F24028" w14:textId="5EC50B72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Third meeting</w:t>
            </w:r>
          </w:p>
        </w:tc>
        <w:tc>
          <w:tcPr>
            <w:tcW w:w="6520" w:type="dxa"/>
            <w:vAlign w:val="center"/>
          </w:tcPr>
          <w:p w14:paraId="1094293B" w14:textId="4854FB4A" w:rsidR="00BD693B" w:rsidRDefault="00BD693B" w:rsidP="00BD693B">
            <w:pPr>
              <w:rPr>
                <w:sz w:val="24"/>
                <w:szCs w:val="24"/>
              </w:rPr>
            </w:pPr>
            <w:r>
              <w:t>Action plan written, shared, and displayed</w:t>
            </w:r>
          </w:p>
        </w:tc>
      </w:tr>
      <w:tr w:rsidR="00BD693B" w14:paraId="41305034" w14:textId="77777777" w:rsidTr="5F8C8333">
        <w:tc>
          <w:tcPr>
            <w:tcW w:w="5104" w:type="dxa"/>
            <w:vAlign w:val="center"/>
          </w:tcPr>
          <w:p w14:paraId="35CBD8EB" w14:textId="4FC493E2" w:rsidR="00BD693B" w:rsidRDefault="00BD693B" w:rsidP="00BD693B">
            <w:pPr>
              <w:rPr>
                <w:sz w:val="24"/>
                <w:szCs w:val="24"/>
              </w:rPr>
            </w:pPr>
            <w:r>
              <w:t>Develop and maintain the central prayer area in the corridor</w:t>
            </w:r>
          </w:p>
        </w:tc>
        <w:tc>
          <w:tcPr>
            <w:tcW w:w="3260" w:type="dxa"/>
            <w:vAlign w:val="center"/>
          </w:tcPr>
          <w:p w14:paraId="684D7CEB" w14:textId="5B7C3AD7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Ongoing</w:t>
            </w:r>
          </w:p>
        </w:tc>
        <w:tc>
          <w:tcPr>
            <w:tcW w:w="6520" w:type="dxa"/>
            <w:vAlign w:val="center"/>
          </w:tcPr>
          <w:p w14:paraId="7FBE437F" w14:textId="47EA26CB" w:rsidR="00BD693B" w:rsidRDefault="00BD693B" w:rsidP="00BD693B">
            <w:pPr>
              <w:rPr>
                <w:sz w:val="24"/>
                <w:szCs w:val="24"/>
              </w:rPr>
            </w:pPr>
            <w:r>
              <w:t>Photographic evidence, pupil voice</w:t>
            </w:r>
          </w:p>
        </w:tc>
      </w:tr>
      <w:tr w:rsidR="00BD693B" w14:paraId="5AF1E0B7" w14:textId="77777777" w:rsidTr="5F8C8333">
        <w:tc>
          <w:tcPr>
            <w:tcW w:w="5104" w:type="dxa"/>
            <w:vAlign w:val="center"/>
          </w:tcPr>
          <w:p w14:paraId="468224F7" w14:textId="133627BB" w:rsidR="00BD693B" w:rsidRDefault="00BD693B" w:rsidP="00BD693B">
            <w:pPr>
              <w:rPr>
                <w:sz w:val="24"/>
                <w:szCs w:val="24"/>
              </w:rPr>
            </w:pPr>
            <w:r>
              <w:t>Report on Liturgies and assemblies</w:t>
            </w:r>
          </w:p>
        </w:tc>
        <w:tc>
          <w:tcPr>
            <w:tcW w:w="3260" w:type="dxa"/>
            <w:vAlign w:val="center"/>
          </w:tcPr>
          <w:p w14:paraId="09D0FF23" w14:textId="2E14DD29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Ongoing</w:t>
            </w:r>
          </w:p>
        </w:tc>
        <w:tc>
          <w:tcPr>
            <w:tcW w:w="6520" w:type="dxa"/>
            <w:vAlign w:val="center"/>
          </w:tcPr>
          <w:p w14:paraId="31D8884E" w14:textId="71754C60" w:rsidR="00BD693B" w:rsidRDefault="00BD693B" w:rsidP="00BD693B">
            <w:pPr>
              <w:rPr>
                <w:sz w:val="24"/>
                <w:szCs w:val="24"/>
              </w:rPr>
            </w:pPr>
            <w:r>
              <w:t>Reflections shared in meetings, pupil voice</w:t>
            </w:r>
          </w:p>
        </w:tc>
      </w:tr>
      <w:tr w:rsidR="00BD693B" w14:paraId="0862DCA1" w14:textId="77777777" w:rsidTr="5F8C8333">
        <w:tc>
          <w:tcPr>
            <w:tcW w:w="5104" w:type="dxa"/>
            <w:vAlign w:val="center"/>
          </w:tcPr>
          <w:p w14:paraId="15E1E62E" w14:textId="673150B4" w:rsidR="00BD693B" w:rsidRDefault="00BD693B" w:rsidP="00BD693B">
            <w:pPr>
              <w:rPr>
                <w:sz w:val="24"/>
                <w:szCs w:val="24"/>
              </w:rPr>
            </w:pPr>
            <w:r>
              <w:t>Support the creation of prayers for Welcome Mass</w:t>
            </w:r>
          </w:p>
        </w:tc>
        <w:tc>
          <w:tcPr>
            <w:tcW w:w="3260" w:type="dxa"/>
            <w:vAlign w:val="center"/>
          </w:tcPr>
          <w:p w14:paraId="164828E3" w14:textId="1167FE07" w:rsidR="00BD693B" w:rsidRDefault="003D5D7C" w:rsidP="00BD693B">
            <w:pPr>
              <w:jc w:val="center"/>
              <w:rPr>
                <w:sz w:val="24"/>
                <w:szCs w:val="24"/>
              </w:rPr>
            </w:pPr>
            <w:r>
              <w:t>24</w:t>
            </w:r>
            <w:r w:rsidR="00BD693B">
              <w:t>th September 202</w:t>
            </w:r>
            <w:r>
              <w:t>6</w:t>
            </w:r>
          </w:p>
        </w:tc>
        <w:tc>
          <w:tcPr>
            <w:tcW w:w="6520" w:type="dxa"/>
            <w:vAlign w:val="center"/>
          </w:tcPr>
          <w:p w14:paraId="69554C74" w14:textId="0E29A241" w:rsidR="00BD693B" w:rsidRDefault="00BD693B" w:rsidP="00BD693B">
            <w:pPr>
              <w:rPr>
                <w:sz w:val="24"/>
                <w:szCs w:val="24"/>
              </w:rPr>
            </w:pPr>
            <w:r>
              <w:t>Staff/pupil feedback on Mass</w:t>
            </w:r>
          </w:p>
        </w:tc>
      </w:tr>
      <w:tr w:rsidR="00BD693B" w14:paraId="5ADDBC8F" w14:textId="77777777" w:rsidTr="5F8C8333">
        <w:tc>
          <w:tcPr>
            <w:tcW w:w="5104" w:type="dxa"/>
            <w:vAlign w:val="center"/>
          </w:tcPr>
          <w:p w14:paraId="7A066421" w14:textId="5EE366E5" w:rsidR="00BD693B" w:rsidRDefault="003D5D7C" w:rsidP="00BD693B">
            <w:pPr>
              <w:rPr>
                <w:sz w:val="24"/>
                <w:szCs w:val="24"/>
              </w:rPr>
            </w:pPr>
            <w:r>
              <w:t>Reintroduce</w:t>
            </w:r>
            <w:r w:rsidR="00BD693B">
              <w:t xml:space="preserve"> using prayer bags in PS3 classes</w:t>
            </w:r>
          </w:p>
        </w:tc>
        <w:tc>
          <w:tcPr>
            <w:tcW w:w="3260" w:type="dxa"/>
            <w:vAlign w:val="center"/>
          </w:tcPr>
          <w:p w14:paraId="623C2FEF" w14:textId="59E8654F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Autumn half-term</w:t>
            </w:r>
          </w:p>
        </w:tc>
        <w:tc>
          <w:tcPr>
            <w:tcW w:w="6520" w:type="dxa"/>
            <w:vAlign w:val="center"/>
          </w:tcPr>
          <w:p w14:paraId="3A07DE08" w14:textId="43836F1A" w:rsidR="00BD693B" w:rsidRDefault="00BD693B" w:rsidP="00BD693B">
            <w:pPr>
              <w:rPr>
                <w:sz w:val="24"/>
                <w:szCs w:val="24"/>
              </w:rPr>
            </w:pPr>
            <w:r>
              <w:t>Teachers/Chaplaincy feedback on use</w:t>
            </w:r>
          </w:p>
        </w:tc>
      </w:tr>
      <w:tr w:rsidR="00BD693B" w14:paraId="744676F7" w14:textId="77777777" w:rsidTr="5F8C8333">
        <w:tc>
          <w:tcPr>
            <w:tcW w:w="5104" w:type="dxa"/>
            <w:vAlign w:val="center"/>
          </w:tcPr>
          <w:p w14:paraId="4FCA1A3E" w14:textId="4875AEA6" w:rsidR="00BD693B" w:rsidRDefault="00BD693B" w:rsidP="00BD693B">
            <w:pPr>
              <w:rPr>
                <w:sz w:val="24"/>
                <w:szCs w:val="24"/>
              </w:rPr>
            </w:pPr>
            <w:r>
              <w:t>Encourage each class to use their prayer area regularly</w:t>
            </w:r>
          </w:p>
        </w:tc>
        <w:tc>
          <w:tcPr>
            <w:tcW w:w="3260" w:type="dxa"/>
            <w:vAlign w:val="center"/>
          </w:tcPr>
          <w:p w14:paraId="175D8B5A" w14:textId="65B9F144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Ongoing</w:t>
            </w:r>
          </w:p>
        </w:tc>
        <w:tc>
          <w:tcPr>
            <w:tcW w:w="6520" w:type="dxa"/>
            <w:vAlign w:val="center"/>
          </w:tcPr>
          <w:p w14:paraId="7AB7B277" w14:textId="2969AB2D" w:rsidR="00BD693B" w:rsidRDefault="00BD693B" w:rsidP="00BD693B">
            <w:pPr>
              <w:rPr>
                <w:sz w:val="24"/>
                <w:szCs w:val="24"/>
              </w:rPr>
            </w:pPr>
            <w:r>
              <w:t>Pupil voice, monitoring notes</w:t>
            </w:r>
          </w:p>
        </w:tc>
      </w:tr>
      <w:tr w:rsidR="00BD693B" w14:paraId="67DBF6E6" w14:textId="77777777" w:rsidTr="5F8C8333">
        <w:tc>
          <w:tcPr>
            <w:tcW w:w="5104" w:type="dxa"/>
            <w:vAlign w:val="center"/>
          </w:tcPr>
          <w:p w14:paraId="54996824" w14:textId="7263875D" w:rsidR="00BD693B" w:rsidRPr="00BD693B" w:rsidRDefault="00BD693B" w:rsidP="00BD693B">
            <w:pPr>
              <w:rPr>
                <w:sz w:val="24"/>
                <w:szCs w:val="24"/>
              </w:rPr>
            </w:pPr>
            <w:r>
              <w:t>Support the Rosary being used in classes during October</w:t>
            </w:r>
          </w:p>
        </w:tc>
        <w:tc>
          <w:tcPr>
            <w:tcW w:w="3260" w:type="dxa"/>
            <w:vAlign w:val="center"/>
          </w:tcPr>
          <w:p w14:paraId="1C3D0532" w14:textId="7C260EA3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October 202</w:t>
            </w:r>
            <w:r w:rsidR="003D5D7C">
              <w:t>6</w:t>
            </w:r>
          </w:p>
        </w:tc>
        <w:tc>
          <w:tcPr>
            <w:tcW w:w="6520" w:type="dxa"/>
            <w:vAlign w:val="center"/>
          </w:tcPr>
          <w:p w14:paraId="6BFD1A04" w14:textId="72FE5F01" w:rsidR="00BD693B" w:rsidRDefault="00BD693B" w:rsidP="00BD693B">
            <w:pPr>
              <w:rPr>
                <w:sz w:val="24"/>
                <w:szCs w:val="24"/>
              </w:rPr>
            </w:pPr>
            <w:r>
              <w:t>Evidence from class visits, photos</w:t>
            </w:r>
          </w:p>
        </w:tc>
      </w:tr>
      <w:tr w:rsidR="00BD693B" w14:paraId="586A7399" w14:textId="77777777" w:rsidTr="5F8C8333">
        <w:tc>
          <w:tcPr>
            <w:tcW w:w="5104" w:type="dxa"/>
            <w:vAlign w:val="center"/>
          </w:tcPr>
          <w:p w14:paraId="1767AE7E" w14:textId="038AF2B5" w:rsidR="00BD693B" w:rsidRDefault="00BD693B" w:rsidP="00BD693B">
            <w:pPr>
              <w:rPr>
                <w:sz w:val="24"/>
                <w:szCs w:val="24"/>
              </w:rPr>
            </w:pPr>
            <w:r>
              <w:t>Support Advent liturgies and activities (e.g. Advent wreaths, Jesse Tree, class prayers)</w:t>
            </w:r>
          </w:p>
        </w:tc>
        <w:tc>
          <w:tcPr>
            <w:tcW w:w="3260" w:type="dxa"/>
            <w:vAlign w:val="center"/>
          </w:tcPr>
          <w:p w14:paraId="7F9DDC1B" w14:textId="0BF79C27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December 202</w:t>
            </w:r>
            <w:r w:rsidR="003D5D7C">
              <w:t>6</w:t>
            </w:r>
          </w:p>
        </w:tc>
        <w:tc>
          <w:tcPr>
            <w:tcW w:w="6520" w:type="dxa"/>
            <w:vAlign w:val="center"/>
          </w:tcPr>
          <w:p w14:paraId="6611EAD2" w14:textId="4F11160B" w:rsidR="00BD693B" w:rsidRDefault="00BD693B" w:rsidP="00BD693B">
            <w:pPr>
              <w:rPr>
                <w:sz w:val="24"/>
                <w:szCs w:val="24"/>
              </w:rPr>
            </w:pPr>
            <w:r>
              <w:t>Evidence of participation, photos, pupil reflections</w:t>
            </w:r>
          </w:p>
        </w:tc>
      </w:tr>
      <w:tr w:rsidR="00BD693B" w14:paraId="1B8A95A6" w14:textId="77777777" w:rsidTr="5F8C8333">
        <w:tc>
          <w:tcPr>
            <w:tcW w:w="5104" w:type="dxa"/>
            <w:vAlign w:val="center"/>
          </w:tcPr>
          <w:p w14:paraId="24E55FA5" w14:textId="5D877178" w:rsidR="00BD693B" w:rsidRDefault="00BD693B" w:rsidP="00BD693B">
            <w:pPr>
              <w:rPr>
                <w:sz w:val="24"/>
                <w:szCs w:val="24"/>
              </w:rPr>
            </w:pPr>
            <w:r>
              <w:t>Lead/prepare prayers for the Christmas Service/Mass</w:t>
            </w:r>
          </w:p>
        </w:tc>
        <w:tc>
          <w:tcPr>
            <w:tcW w:w="3260" w:type="dxa"/>
            <w:vAlign w:val="center"/>
          </w:tcPr>
          <w:p w14:paraId="0E930267" w14:textId="4B0AD03D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December 202</w:t>
            </w:r>
            <w:r w:rsidR="003D5D7C">
              <w:t>6</w:t>
            </w:r>
          </w:p>
        </w:tc>
        <w:tc>
          <w:tcPr>
            <w:tcW w:w="6520" w:type="dxa"/>
            <w:vAlign w:val="center"/>
          </w:tcPr>
          <w:p w14:paraId="38CFEB81" w14:textId="4A6517F0" w:rsidR="00BD693B" w:rsidRDefault="00BD693B" w:rsidP="00BD693B">
            <w:pPr>
              <w:rPr>
                <w:sz w:val="24"/>
                <w:szCs w:val="24"/>
              </w:rPr>
            </w:pPr>
            <w:r>
              <w:t>Pupil, staff, parish feedback</w:t>
            </w:r>
          </w:p>
        </w:tc>
      </w:tr>
      <w:tr w:rsidR="00AD5193" w14:paraId="1F6D94B7" w14:textId="77777777" w:rsidTr="5F8C8333">
        <w:tc>
          <w:tcPr>
            <w:tcW w:w="14884" w:type="dxa"/>
            <w:gridSpan w:val="3"/>
          </w:tcPr>
          <w:p w14:paraId="4678B2BB" w14:textId="4F1E6CE7" w:rsidR="00AD5193" w:rsidRPr="00AD5193" w:rsidRDefault="00AD5193" w:rsidP="00497882">
            <w:pPr>
              <w:rPr>
                <w:b/>
                <w:sz w:val="24"/>
                <w:szCs w:val="24"/>
              </w:rPr>
            </w:pPr>
            <w:r w:rsidRPr="00AD5193">
              <w:rPr>
                <w:b/>
                <w:sz w:val="24"/>
                <w:szCs w:val="24"/>
              </w:rPr>
              <w:t>Spring Term 202</w:t>
            </w:r>
            <w:r w:rsidR="003D5D7C">
              <w:rPr>
                <w:b/>
                <w:sz w:val="24"/>
                <w:szCs w:val="24"/>
              </w:rPr>
              <w:t>7</w:t>
            </w:r>
          </w:p>
        </w:tc>
      </w:tr>
      <w:tr w:rsidR="00BD693B" w14:paraId="33B48680" w14:textId="77777777" w:rsidTr="5F8C8333">
        <w:tc>
          <w:tcPr>
            <w:tcW w:w="5104" w:type="dxa"/>
            <w:vAlign w:val="center"/>
          </w:tcPr>
          <w:p w14:paraId="384C1D71" w14:textId="399335A8" w:rsidR="00BD693B" w:rsidRPr="000030C9" w:rsidRDefault="00BD693B" w:rsidP="00BD693B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>Action</w:t>
            </w:r>
          </w:p>
        </w:tc>
        <w:tc>
          <w:tcPr>
            <w:tcW w:w="3260" w:type="dxa"/>
            <w:vAlign w:val="center"/>
          </w:tcPr>
          <w:p w14:paraId="5B124F6A" w14:textId="5F7E3F7A" w:rsidR="00BD693B" w:rsidRPr="000030C9" w:rsidRDefault="00BD693B" w:rsidP="00BD693B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Time Frame/Date</w:t>
            </w:r>
          </w:p>
        </w:tc>
        <w:tc>
          <w:tcPr>
            <w:tcW w:w="6520" w:type="dxa"/>
            <w:vAlign w:val="center"/>
          </w:tcPr>
          <w:p w14:paraId="687D8DC4" w14:textId="0956162C" w:rsidR="00BD693B" w:rsidRPr="000030C9" w:rsidRDefault="00BD693B" w:rsidP="00BD693B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>Evaluation</w:t>
            </w:r>
          </w:p>
        </w:tc>
      </w:tr>
      <w:tr w:rsidR="00BD693B" w14:paraId="4C0583C3" w14:textId="77777777" w:rsidTr="5F8C8333">
        <w:tc>
          <w:tcPr>
            <w:tcW w:w="5104" w:type="dxa"/>
            <w:vAlign w:val="center"/>
          </w:tcPr>
          <w:p w14:paraId="0276CC17" w14:textId="469D4A36" w:rsidR="00BD693B" w:rsidRPr="000030C9" w:rsidRDefault="00BD693B" w:rsidP="00BD693B">
            <w:pPr>
              <w:rPr>
                <w:sz w:val="24"/>
                <w:szCs w:val="24"/>
              </w:rPr>
            </w:pPr>
            <w:r>
              <w:t>Evaluate the impact of Christian meditation/the use of the singing bowl within classes</w:t>
            </w:r>
          </w:p>
        </w:tc>
        <w:tc>
          <w:tcPr>
            <w:tcW w:w="3260" w:type="dxa"/>
            <w:vAlign w:val="center"/>
          </w:tcPr>
          <w:p w14:paraId="22803E2A" w14:textId="1B34C440" w:rsidR="00BD693B" w:rsidRPr="000030C9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Ongoing</w:t>
            </w:r>
          </w:p>
        </w:tc>
        <w:tc>
          <w:tcPr>
            <w:tcW w:w="6520" w:type="dxa"/>
            <w:vAlign w:val="center"/>
          </w:tcPr>
          <w:p w14:paraId="2CDD9763" w14:textId="52597B6E" w:rsidR="00BD693B" w:rsidRPr="000030C9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Gather pupil and teacher feedback; pupil voice reflections</w:t>
            </w:r>
          </w:p>
        </w:tc>
      </w:tr>
      <w:tr w:rsidR="00BD693B" w14:paraId="74C66B2E" w14:textId="77777777" w:rsidTr="5F8C8333">
        <w:tc>
          <w:tcPr>
            <w:tcW w:w="5104" w:type="dxa"/>
            <w:vAlign w:val="center"/>
          </w:tcPr>
          <w:p w14:paraId="406F17E6" w14:textId="4DE0FCEF" w:rsidR="00BD693B" w:rsidRDefault="00BD693B" w:rsidP="00BD693B">
            <w:pPr>
              <w:rPr>
                <w:sz w:val="24"/>
                <w:szCs w:val="24"/>
              </w:rPr>
            </w:pPr>
            <w:r>
              <w:lastRenderedPageBreak/>
              <w:t>Lead activities for Lent (e.g. prayer stations, Lenten promises display)</w:t>
            </w:r>
          </w:p>
        </w:tc>
        <w:tc>
          <w:tcPr>
            <w:tcW w:w="3260" w:type="dxa"/>
            <w:vAlign w:val="center"/>
          </w:tcPr>
          <w:p w14:paraId="00F4B5FD" w14:textId="5D44AA51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Start of Lent– ongoing</w:t>
            </w:r>
          </w:p>
        </w:tc>
        <w:tc>
          <w:tcPr>
            <w:tcW w:w="6520" w:type="dxa"/>
            <w:vAlign w:val="center"/>
          </w:tcPr>
          <w:p w14:paraId="46F65FCF" w14:textId="771E3C4F" w:rsidR="00BD693B" w:rsidRPr="000030C9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Record pupil participation, photos, reflections</w:t>
            </w:r>
          </w:p>
        </w:tc>
      </w:tr>
      <w:tr w:rsidR="00BD693B" w14:paraId="618971D5" w14:textId="77777777" w:rsidTr="5F8C8333">
        <w:tc>
          <w:tcPr>
            <w:tcW w:w="5104" w:type="dxa"/>
            <w:vAlign w:val="center"/>
          </w:tcPr>
          <w:p w14:paraId="47C19DDF" w14:textId="77777777" w:rsidR="00BD693B" w:rsidRDefault="00BD693B" w:rsidP="00BD693B">
            <w:r>
              <w:t xml:space="preserve">Prepare prayers and readings for Holy Week liturgies </w:t>
            </w:r>
          </w:p>
          <w:p w14:paraId="64DC7501" w14:textId="469DA159" w:rsidR="00BD693B" w:rsidRDefault="00BD693B" w:rsidP="00BD693B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78819667" w14:textId="6A91CBF8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Before Easter (late March 202</w:t>
            </w:r>
            <w:r w:rsidR="003D5D7C">
              <w:t>7</w:t>
            </w:r>
            <w:r>
              <w:t>)</w:t>
            </w:r>
          </w:p>
        </w:tc>
        <w:tc>
          <w:tcPr>
            <w:tcW w:w="6520" w:type="dxa"/>
            <w:vAlign w:val="center"/>
          </w:tcPr>
          <w:p w14:paraId="1E73F4F7" w14:textId="4B6757F2" w:rsidR="00BD693B" w:rsidRPr="000030C9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Pupil/staff feedback after liturgies</w:t>
            </w:r>
          </w:p>
        </w:tc>
      </w:tr>
      <w:tr w:rsidR="00BD693B" w14:paraId="4E050B24" w14:textId="77777777" w:rsidTr="5F8C8333">
        <w:tc>
          <w:tcPr>
            <w:tcW w:w="5104" w:type="dxa"/>
            <w:vAlign w:val="center"/>
          </w:tcPr>
          <w:p w14:paraId="14E9DBC3" w14:textId="6BEE4E56" w:rsidR="00BD693B" w:rsidRDefault="2430FB91" w:rsidP="54DF4FB0">
            <w:pPr>
              <w:rPr>
                <w:sz w:val="24"/>
                <w:szCs w:val="24"/>
              </w:rPr>
            </w:pPr>
            <w:r>
              <w:t xml:space="preserve">Chaplaincy Teams to celebrate </w:t>
            </w:r>
            <w:proofErr w:type="spellStart"/>
            <w:r>
              <w:t>Gweddiwn</w:t>
            </w:r>
            <w:proofErr w:type="spellEnd"/>
            <w:r>
              <w:t xml:space="preserve"> with other classes – share good prayer practice with their own classes</w:t>
            </w:r>
          </w:p>
          <w:p w14:paraId="69BCF612" w14:textId="5C9EEAF0" w:rsidR="00BD693B" w:rsidRDefault="00BD693B" w:rsidP="54DF4FB0"/>
        </w:tc>
        <w:tc>
          <w:tcPr>
            <w:tcW w:w="3260" w:type="dxa"/>
            <w:vAlign w:val="center"/>
          </w:tcPr>
          <w:p w14:paraId="113907FB" w14:textId="764AD4D6" w:rsidR="00BD693B" w:rsidRDefault="2430FB91" w:rsidP="54DF4FB0">
            <w:pPr>
              <w:jc w:val="center"/>
            </w:pPr>
            <w:r>
              <w:t xml:space="preserve">Once per term  </w:t>
            </w:r>
          </w:p>
        </w:tc>
        <w:tc>
          <w:tcPr>
            <w:tcW w:w="6520" w:type="dxa"/>
            <w:vAlign w:val="center"/>
          </w:tcPr>
          <w:p w14:paraId="53F3E0D4" w14:textId="2699585A" w:rsidR="00BD693B" w:rsidRPr="000030C9" w:rsidRDefault="2430FB91" w:rsidP="54DF4FB0">
            <w:pPr>
              <w:jc w:val="center"/>
            </w:pPr>
            <w:r>
              <w:t xml:space="preserve">Pupil voice, staff feedback, evidence of sharing  </w:t>
            </w:r>
          </w:p>
        </w:tc>
      </w:tr>
      <w:tr w:rsidR="00BD693B" w14:paraId="5451B946" w14:textId="77777777" w:rsidTr="5F8C8333">
        <w:tc>
          <w:tcPr>
            <w:tcW w:w="5104" w:type="dxa"/>
            <w:vAlign w:val="center"/>
          </w:tcPr>
          <w:p w14:paraId="7397984E" w14:textId="3F7EBD66" w:rsidR="00BD693B" w:rsidRDefault="00BD693B" w:rsidP="00BD693B">
            <w:pPr>
              <w:rPr>
                <w:sz w:val="24"/>
                <w:szCs w:val="24"/>
              </w:rPr>
            </w:pPr>
            <w:r>
              <w:t>Evaluate impact of prayer bags and rosaries across classes</w:t>
            </w:r>
          </w:p>
        </w:tc>
        <w:tc>
          <w:tcPr>
            <w:tcW w:w="3260" w:type="dxa"/>
            <w:vAlign w:val="center"/>
          </w:tcPr>
          <w:p w14:paraId="19BAD3DC" w14:textId="7C34C406" w:rsidR="00BD693B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End of Spring Term</w:t>
            </w:r>
          </w:p>
        </w:tc>
        <w:tc>
          <w:tcPr>
            <w:tcW w:w="6520" w:type="dxa"/>
            <w:vAlign w:val="center"/>
          </w:tcPr>
          <w:p w14:paraId="2F5E6B93" w14:textId="0F510F72" w:rsidR="00BD693B" w:rsidRPr="000030C9" w:rsidRDefault="00BD693B" w:rsidP="00BD693B">
            <w:pPr>
              <w:jc w:val="center"/>
              <w:rPr>
                <w:sz w:val="24"/>
                <w:szCs w:val="24"/>
              </w:rPr>
            </w:pPr>
            <w:r>
              <w:t>Chaplaincy team feedback; staff questionnaires</w:t>
            </w:r>
          </w:p>
        </w:tc>
      </w:tr>
      <w:tr w:rsidR="00BD693B" w14:paraId="21515BEE" w14:textId="77777777" w:rsidTr="5F8C8333">
        <w:tc>
          <w:tcPr>
            <w:tcW w:w="5104" w:type="dxa"/>
            <w:vAlign w:val="center"/>
          </w:tcPr>
          <w:tbl>
            <w:tblPr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888"/>
            </w:tblGrid>
            <w:tr w:rsidR="5F8C8333" w14:paraId="54F5EBD0" w14:textId="77777777" w:rsidTr="5F8C8333">
              <w:trPr>
                <w:trHeight w:val="300"/>
              </w:trPr>
              <w:tc>
                <w:tcPr>
                  <w:tcW w:w="4894" w:type="dxa"/>
                  <w:vAlign w:val="center"/>
                </w:tcPr>
                <w:p w14:paraId="7FFA4DDB" w14:textId="190A7D3A" w:rsidR="5F8C8333" w:rsidRDefault="5F8C8333" w:rsidP="5F8C8333">
                  <w:pPr>
                    <w:spacing w:after="0"/>
                  </w:pPr>
                  <w:r>
                    <w:t>Chaplaincy Team to have a mini retreat with Deacon Mark</w:t>
                  </w:r>
                </w:p>
              </w:tc>
            </w:tr>
          </w:tbl>
          <w:p w14:paraId="781A58BB" w14:textId="49BE2730" w:rsidR="00BD693B" w:rsidRDefault="00BD693B" w:rsidP="5F8C8333"/>
        </w:tc>
        <w:tc>
          <w:tcPr>
            <w:tcW w:w="3260" w:type="dxa"/>
            <w:vAlign w:val="center"/>
          </w:tcPr>
          <w:p w14:paraId="25CAF585" w14:textId="3608C293" w:rsidR="00BD693B" w:rsidRDefault="69ED9CB2" w:rsidP="5F8C8333">
            <w:pPr>
              <w:jc w:val="center"/>
            </w:pPr>
            <w:r>
              <w:t>Mid-Spring Term</w:t>
            </w:r>
          </w:p>
        </w:tc>
        <w:tc>
          <w:tcPr>
            <w:tcW w:w="6520" w:type="dxa"/>
            <w:vAlign w:val="center"/>
          </w:tcPr>
          <w:p w14:paraId="7639C542" w14:textId="60E2F7F9" w:rsidR="00BD693B" w:rsidRPr="000030C9" w:rsidRDefault="69ED9CB2" w:rsidP="5F8C8333">
            <w:pPr>
              <w:jc w:val="center"/>
            </w:pPr>
            <w:r>
              <w:t>Reflections, pupil voice, photos</w:t>
            </w:r>
          </w:p>
        </w:tc>
      </w:tr>
      <w:tr w:rsidR="00AD5193" w14:paraId="7EFE15D9" w14:textId="77777777" w:rsidTr="5F8C8333">
        <w:tc>
          <w:tcPr>
            <w:tcW w:w="14884" w:type="dxa"/>
            <w:gridSpan w:val="3"/>
          </w:tcPr>
          <w:p w14:paraId="21060517" w14:textId="777FE977" w:rsidR="00AD5193" w:rsidRPr="00AD5193" w:rsidRDefault="00AD5193" w:rsidP="00AD5193">
            <w:pPr>
              <w:rPr>
                <w:b/>
                <w:sz w:val="24"/>
                <w:szCs w:val="24"/>
              </w:rPr>
            </w:pPr>
            <w:r w:rsidRPr="00AD5193">
              <w:rPr>
                <w:b/>
                <w:sz w:val="24"/>
                <w:szCs w:val="24"/>
              </w:rPr>
              <w:t>Summer Term 202</w:t>
            </w:r>
            <w:r w:rsidR="003D5D7C">
              <w:rPr>
                <w:b/>
                <w:sz w:val="24"/>
                <w:szCs w:val="24"/>
              </w:rPr>
              <w:t>7</w:t>
            </w:r>
          </w:p>
        </w:tc>
      </w:tr>
      <w:tr w:rsidR="00E4321A" w14:paraId="34962E2C" w14:textId="77777777" w:rsidTr="5F8C8333">
        <w:tc>
          <w:tcPr>
            <w:tcW w:w="5104" w:type="dxa"/>
            <w:vAlign w:val="center"/>
          </w:tcPr>
          <w:p w14:paraId="5B2C6E8C" w14:textId="48839918" w:rsidR="00E4321A" w:rsidRPr="000030C9" w:rsidRDefault="00E4321A" w:rsidP="00E4321A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>Action</w:t>
            </w:r>
          </w:p>
        </w:tc>
        <w:tc>
          <w:tcPr>
            <w:tcW w:w="3260" w:type="dxa"/>
            <w:vAlign w:val="center"/>
          </w:tcPr>
          <w:p w14:paraId="5299D317" w14:textId="7B95023C" w:rsidR="00E4321A" w:rsidRDefault="00E4321A" w:rsidP="00E4321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Time Frame/Date</w:t>
            </w:r>
          </w:p>
        </w:tc>
        <w:tc>
          <w:tcPr>
            <w:tcW w:w="6520" w:type="dxa"/>
            <w:vAlign w:val="center"/>
          </w:tcPr>
          <w:p w14:paraId="7243F836" w14:textId="1E83B3CE" w:rsidR="00E4321A" w:rsidRPr="000030C9" w:rsidRDefault="00E4321A" w:rsidP="00E4321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Evaluation</w:t>
            </w:r>
          </w:p>
        </w:tc>
      </w:tr>
      <w:tr w:rsidR="00E4321A" w14:paraId="0E5BC61E" w14:textId="77777777" w:rsidTr="5F8C8333">
        <w:tc>
          <w:tcPr>
            <w:tcW w:w="5104" w:type="dxa"/>
            <w:vAlign w:val="center"/>
          </w:tcPr>
          <w:p w14:paraId="00E8B0B2" w14:textId="3D95B0FD" w:rsidR="00E4321A" w:rsidRPr="000030C9" w:rsidRDefault="00E4321A" w:rsidP="00E4321A">
            <w:pPr>
              <w:rPr>
                <w:sz w:val="24"/>
                <w:szCs w:val="24"/>
              </w:rPr>
            </w:pPr>
            <w:r>
              <w:t>Support prayers and liturgies for May, the Month of Mary (rosary, Marian devotions, crowning of Mary)</w:t>
            </w:r>
          </w:p>
        </w:tc>
        <w:tc>
          <w:tcPr>
            <w:tcW w:w="3260" w:type="dxa"/>
            <w:vAlign w:val="center"/>
          </w:tcPr>
          <w:p w14:paraId="79CF560E" w14:textId="239B17E7" w:rsidR="00E4321A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May 202</w:t>
            </w:r>
            <w:r w:rsidR="003D5D7C">
              <w:t>7</w:t>
            </w:r>
          </w:p>
        </w:tc>
        <w:tc>
          <w:tcPr>
            <w:tcW w:w="6520" w:type="dxa"/>
            <w:vAlign w:val="center"/>
          </w:tcPr>
          <w:p w14:paraId="22255C89" w14:textId="3414B223" w:rsidR="00E4321A" w:rsidRPr="000030C9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Photos, pupil voice, parish feedback</w:t>
            </w:r>
          </w:p>
        </w:tc>
      </w:tr>
      <w:tr w:rsidR="00E4321A" w14:paraId="2471AC8F" w14:textId="77777777" w:rsidTr="5F8C8333">
        <w:tc>
          <w:tcPr>
            <w:tcW w:w="5104" w:type="dxa"/>
            <w:vAlign w:val="center"/>
          </w:tcPr>
          <w:p w14:paraId="04B97DFB" w14:textId="1902BA3D" w:rsidR="00E4321A" w:rsidRPr="000030C9" w:rsidRDefault="00E4321A" w:rsidP="00E4321A">
            <w:pPr>
              <w:rPr>
                <w:sz w:val="24"/>
                <w:szCs w:val="24"/>
              </w:rPr>
            </w:pPr>
            <w:r>
              <w:t>Lead prayers/assemblies linked to Pentecost (gifts of the Holy Spirit)</w:t>
            </w:r>
          </w:p>
        </w:tc>
        <w:tc>
          <w:tcPr>
            <w:tcW w:w="3260" w:type="dxa"/>
            <w:vAlign w:val="center"/>
          </w:tcPr>
          <w:p w14:paraId="5B22AB46" w14:textId="20AD8960" w:rsidR="00E4321A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May/June 202</w:t>
            </w:r>
            <w:r w:rsidR="003D5D7C">
              <w:t>7</w:t>
            </w:r>
          </w:p>
        </w:tc>
        <w:tc>
          <w:tcPr>
            <w:tcW w:w="6520" w:type="dxa"/>
            <w:vAlign w:val="center"/>
          </w:tcPr>
          <w:p w14:paraId="5C1172E5" w14:textId="200C3A81" w:rsidR="00E4321A" w:rsidRPr="000030C9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Feedback from staff and pupils</w:t>
            </w:r>
          </w:p>
        </w:tc>
      </w:tr>
      <w:tr w:rsidR="00E4321A" w14:paraId="18A4F7FB" w14:textId="77777777" w:rsidTr="5F8C8333">
        <w:tc>
          <w:tcPr>
            <w:tcW w:w="5104" w:type="dxa"/>
            <w:vAlign w:val="center"/>
          </w:tcPr>
          <w:p w14:paraId="274C169A" w14:textId="1385D569" w:rsidR="00E4321A" w:rsidRPr="000030C9" w:rsidRDefault="00E4321A" w:rsidP="00E4321A">
            <w:pPr>
              <w:rPr>
                <w:sz w:val="24"/>
                <w:szCs w:val="24"/>
              </w:rPr>
            </w:pPr>
            <w:r>
              <w:t>Help prepare and take part in First Holy Communion celebrations (if appropriate)</w:t>
            </w:r>
          </w:p>
        </w:tc>
        <w:tc>
          <w:tcPr>
            <w:tcW w:w="3260" w:type="dxa"/>
            <w:vAlign w:val="center"/>
          </w:tcPr>
          <w:p w14:paraId="2D0BDBD3" w14:textId="76A7CCC8" w:rsidR="00E4321A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June 202</w:t>
            </w:r>
            <w:r w:rsidR="003D5D7C">
              <w:t>7</w:t>
            </w:r>
          </w:p>
        </w:tc>
        <w:tc>
          <w:tcPr>
            <w:tcW w:w="6520" w:type="dxa"/>
            <w:vAlign w:val="center"/>
          </w:tcPr>
          <w:p w14:paraId="3AFD0B3D" w14:textId="71F757D9" w:rsidR="00E4321A" w:rsidRPr="000030C9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Parish/school feedback</w:t>
            </w:r>
          </w:p>
        </w:tc>
      </w:tr>
      <w:tr w:rsidR="5F8C8333" w14:paraId="07005F90" w14:textId="77777777" w:rsidTr="5F8C8333">
        <w:trPr>
          <w:trHeight w:val="300"/>
        </w:trPr>
        <w:tc>
          <w:tcPr>
            <w:tcW w:w="5104" w:type="dxa"/>
            <w:vAlign w:val="center"/>
          </w:tcPr>
          <w:p w14:paraId="247E96E1" w14:textId="624D68F5" w:rsidR="4E1710AC" w:rsidRDefault="4E1710AC" w:rsidP="5F8C8333">
            <w:r>
              <w:t xml:space="preserve">Chaplaincy Team to </w:t>
            </w:r>
            <w:r w:rsidR="003D5D7C">
              <w:t>take part in the cluster celebration event at the All Nations Centre</w:t>
            </w:r>
          </w:p>
          <w:p w14:paraId="0D22FE53" w14:textId="46098A71" w:rsidR="5F8C8333" w:rsidRDefault="5F8C8333" w:rsidP="5F8C8333"/>
        </w:tc>
        <w:tc>
          <w:tcPr>
            <w:tcW w:w="3260" w:type="dxa"/>
            <w:vAlign w:val="center"/>
          </w:tcPr>
          <w:p w14:paraId="56A2A8C4" w14:textId="067CD0E4" w:rsidR="4E1710AC" w:rsidRDefault="4E1710AC" w:rsidP="5F8C8333">
            <w:pPr>
              <w:jc w:val="center"/>
            </w:pPr>
            <w:r>
              <w:t>June/July 202</w:t>
            </w:r>
            <w:r w:rsidR="003D5D7C">
              <w:t>7</w:t>
            </w:r>
            <w:r>
              <w:t xml:space="preserve">   </w:t>
            </w:r>
          </w:p>
        </w:tc>
        <w:tc>
          <w:tcPr>
            <w:tcW w:w="6520" w:type="dxa"/>
            <w:vAlign w:val="center"/>
          </w:tcPr>
          <w:p w14:paraId="07404052" w14:textId="54D041EE" w:rsidR="4E1710AC" w:rsidRDefault="003D5D7C" w:rsidP="5F8C8333">
            <w:pPr>
              <w:jc w:val="center"/>
            </w:pPr>
            <w:r>
              <w:t>Feedback from other schools and participants</w:t>
            </w:r>
          </w:p>
        </w:tc>
      </w:tr>
      <w:tr w:rsidR="00E4321A" w14:paraId="7D4DF911" w14:textId="77777777" w:rsidTr="5F8C8333">
        <w:tc>
          <w:tcPr>
            <w:tcW w:w="5104" w:type="dxa"/>
            <w:vAlign w:val="center"/>
          </w:tcPr>
          <w:p w14:paraId="40E553EE" w14:textId="7D665CC4" w:rsidR="00E4321A" w:rsidRPr="000030C9" w:rsidRDefault="00E4321A" w:rsidP="00E4321A">
            <w:pPr>
              <w:rPr>
                <w:sz w:val="24"/>
                <w:szCs w:val="24"/>
              </w:rPr>
            </w:pPr>
            <w:r>
              <w:t>Support end-of-year Leavers’ Mass</w:t>
            </w:r>
          </w:p>
        </w:tc>
        <w:tc>
          <w:tcPr>
            <w:tcW w:w="3260" w:type="dxa"/>
            <w:vAlign w:val="center"/>
          </w:tcPr>
          <w:p w14:paraId="38D1B7D0" w14:textId="7085F3B3" w:rsidR="00E4321A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July 202</w:t>
            </w:r>
            <w:r w:rsidR="003D5D7C">
              <w:t>7</w:t>
            </w:r>
          </w:p>
        </w:tc>
        <w:tc>
          <w:tcPr>
            <w:tcW w:w="6520" w:type="dxa"/>
            <w:vAlign w:val="center"/>
          </w:tcPr>
          <w:p w14:paraId="6085850C" w14:textId="420B0BE9" w:rsidR="00E4321A" w:rsidRPr="000030C9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Pupil, staff and parent reflections</w:t>
            </w:r>
          </w:p>
        </w:tc>
      </w:tr>
      <w:tr w:rsidR="00E4321A" w14:paraId="19CCF31D" w14:textId="77777777" w:rsidTr="5F8C8333">
        <w:tc>
          <w:tcPr>
            <w:tcW w:w="5104" w:type="dxa"/>
            <w:vAlign w:val="center"/>
          </w:tcPr>
          <w:p w14:paraId="4350D844" w14:textId="3CD4CF06" w:rsidR="00E4321A" w:rsidRPr="000030C9" w:rsidRDefault="00E4321A" w:rsidP="00E4321A">
            <w:pPr>
              <w:rPr>
                <w:sz w:val="24"/>
                <w:szCs w:val="24"/>
              </w:rPr>
            </w:pPr>
            <w:r>
              <w:t>Evaluate Chaplaincy Team’s impact across the year (through pupil questionnaires, staff feedback, governor report)</w:t>
            </w:r>
          </w:p>
        </w:tc>
        <w:tc>
          <w:tcPr>
            <w:tcW w:w="3260" w:type="dxa"/>
            <w:vAlign w:val="center"/>
          </w:tcPr>
          <w:p w14:paraId="0F85902F" w14:textId="6910E22E" w:rsidR="00E4321A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July 202</w:t>
            </w:r>
            <w:r w:rsidR="003D5D7C">
              <w:t>7</w:t>
            </w:r>
          </w:p>
        </w:tc>
        <w:tc>
          <w:tcPr>
            <w:tcW w:w="6520" w:type="dxa"/>
            <w:vAlign w:val="center"/>
          </w:tcPr>
          <w:p w14:paraId="11F908A2" w14:textId="49144865" w:rsidR="00E4321A" w:rsidRPr="000030C9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Completed questionnaires, written report</w:t>
            </w:r>
          </w:p>
        </w:tc>
      </w:tr>
      <w:tr w:rsidR="00E4321A" w14:paraId="53CA1673" w14:textId="77777777" w:rsidTr="5F8C8333">
        <w:tc>
          <w:tcPr>
            <w:tcW w:w="5104" w:type="dxa"/>
            <w:vAlign w:val="center"/>
          </w:tcPr>
          <w:p w14:paraId="037983C1" w14:textId="2A2A2C40" w:rsidR="00E4321A" w:rsidRPr="000030C9" w:rsidRDefault="00E4321A" w:rsidP="00E4321A">
            <w:pPr>
              <w:rPr>
                <w:sz w:val="24"/>
                <w:szCs w:val="24"/>
              </w:rPr>
            </w:pPr>
            <w:r>
              <w:t>Celebrate the Chaplaincy Team’s work (display, newsletter, certificates, parish notice)</w:t>
            </w:r>
          </w:p>
        </w:tc>
        <w:tc>
          <w:tcPr>
            <w:tcW w:w="3260" w:type="dxa"/>
            <w:vAlign w:val="center"/>
          </w:tcPr>
          <w:p w14:paraId="67C03C0F" w14:textId="768E5D80" w:rsidR="00E4321A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July 202</w:t>
            </w:r>
            <w:r w:rsidR="003D5D7C">
              <w:t>7</w:t>
            </w:r>
          </w:p>
        </w:tc>
        <w:tc>
          <w:tcPr>
            <w:tcW w:w="6520" w:type="dxa"/>
            <w:vAlign w:val="center"/>
          </w:tcPr>
          <w:p w14:paraId="54CCE716" w14:textId="55B03E64" w:rsidR="00E4321A" w:rsidRPr="000030C9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Evidence of celebration and recognition</w:t>
            </w:r>
          </w:p>
        </w:tc>
      </w:tr>
      <w:tr w:rsidR="00E4321A" w14:paraId="4591F066" w14:textId="77777777" w:rsidTr="5F8C8333">
        <w:tc>
          <w:tcPr>
            <w:tcW w:w="5104" w:type="dxa"/>
            <w:vAlign w:val="center"/>
          </w:tcPr>
          <w:p w14:paraId="05A2964C" w14:textId="65567724" w:rsidR="00E4321A" w:rsidRPr="000030C9" w:rsidRDefault="00E4321A" w:rsidP="00E4321A">
            <w:pPr>
              <w:rPr>
                <w:sz w:val="24"/>
                <w:szCs w:val="24"/>
              </w:rPr>
            </w:pPr>
            <w:r>
              <w:t>Begin to plan a vision for next year</w:t>
            </w:r>
          </w:p>
        </w:tc>
        <w:tc>
          <w:tcPr>
            <w:tcW w:w="3260" w:type="dxa"/>
            <w:vAlign w:val="center"/>
          </w:tcPr>
          <w:p w14:paraId="496C9B14" w14:textId="412580BC" w:rsidR="00E4321A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Final meeting of term</w:t>
            </w:r>
          </w:p>
        </w:tc>
        <w:tc>
          <w:tcPr>
            <w:tcW w:w="6520" w:type="dxa"/>
            <w:vAlign w:val="center"/>
          </w:tcPr>
          <w:p w14:paraId="66863451" w14:textId="4BFD9586" w:rsidR="00E4321A" w:rsidRPr="000030C9" w:rsidRDefault="00E4321A" w:rsidP="00E4321A">
            <w:pPr>
              <w:jc w:val="center"/>
              <w:rPr>
                <w:sz w:val="24"/>
                <w:szCs w:val="24"/>
              </w:rPr>
            </w:pPr>
            <w:r>
              <w:t>Notes/actions recorded for Autumn Term 202</w:t>
            </w:r>
            <w:r w:rsidR="003D5D7C">
              <w:t>7</w:t>
            </w:r>
          </w:p>
        </w:tc>
      </w:tr>
    </w:tbl>
    <w:p w14:paraId="0A9C9EAB" w14:textId="77777777" w:rsidR="00402D15" w:rsidRPr="00C55774" w:rsidRDefault="00402D15">
      <w:pPr>
        <w:rPr>
          <w:sz w:val="28"/>
          <w:szCs w:val="28"/>
        </w:rPr>
      </w:pPr>
    </w:p>
    <w:sectPr w:rsidR="00402D15" w:rsidRPr="00C55774" w:rsidSect="006372FC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17599" w14:textId="77777777" w:rsidR="00F67D15" w:rsidRDefault="00F67D15" w:rsidP="00C55774">
      <w:pPr>
        <w:spacing w:after="0" w:line="240" w:lineRule="auto"/>
      </w:pPr>
      <w:r>
        <w:separator/>
      </w:r>
    </w:p>
  </w:endnote>
  <w:endnote w:type="continuationSeparator" w:id="0">
    <w:p w14:paraId="0F633247" w14:textId="77777777" w:rsidR="00F67D15" w:rsidRDefault="00F67D15" w:rsidP="00C55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55A68" w14:textId="77777777" w:rsidR="00F67D15" w:rsidRDefault="00F67D15" w:rsidP="00C55774">
      <w:pPr>
        <w:spacing w:after="0" w:line="240" w:lineRule="auto"/>
      </w:pPr>
      <w:r>
        <w:separator/>
      </w:r>
    </w:p>
  </w:footnote>
  <w:footnote w:type="continuationSeparator" w:id="0">
    <w:p w14:paraId="74CF03FC" w14:textId="77777777" w:rsidR="00F67D15" w:rsidRDefault="00F67D15" w:rsidP="00C557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F655E" w14:textId="7D8C66D0" w:rsidR="00C55774" w:rsidRPr="00C55774" w:rsidRDefault="00CD1561" w:rsidP="006372FC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Chaplaincy Team </w:t>
    </w:r>
    <w:r w:rsidR="00C55774">
      <w:rPr>
        <w:b/>
        <w:sz w:val="28"/>
        <w:szCs w:val="28"/>
      </w:rPr>
      <w:t>Action Plan – 202</w:t>
    </w:r>
    <w:r w:rsidR="003D5D7C">
      <w:rPr>
        <w:b/>
        <w:sz w:val="28"/>
        <w:szCs w:val="28"/>
      </w:rPr>
      <w:t>6</w:t>
    </w:r>
    <w:r w:rsidR="00C55774">
      <w:rPr>
        <w:b/>
        <w:sz w:val="28"/>
        <w:szCs w:val="28"/>
      </w:rPr>
      <w:t>-202</w:t>
    </w:r>
    <w:r w:rsidR="003D5D7C">
      <w:rPr>
        <w:b/>
        <w:sz w:val="28"/>
        <w:szCs w:val="28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7C27ED"/>
    <w:multiLevelType w:val="hybridMultilevel"/>
    <w:tmpl w:val="EBE44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411D91"/>
    <w:multiLevelType w:val="hybridMultilevel"/>
    <w:tmpl w:val="06BA7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756100"/>
    <w:multiLevelType w:val="hybridMultilevel"/>
    <w:tmpl w:val="2752C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6829020">
    <w:abstractNumId w:val="1"/>
  </w:num>
  <w:num w:numId="2" w16cid:durableId="1163818846">
    <w:abstractNumId w:val="0"/>
  </w:num>
  <w:num w:numId="3" w16cid:durableId="4049548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774"/>
    <w:rsid w:val="000030C9"/>
    <w:rsid w:val="0015653A"/>
    <w:rsid w:val="00177C4A"/>
    <w:rsid w:val="00302646"/>
    <w:rsid w:val="003572C8"/>
    <w:rsid w:val="003D5D7C"/>
    <w:rsid w:val="00402D15"/>
    <w:rsid w:val="00497882"/>
    <w:rsid w:val="004A7892"/>
    <w:rsid w:val="006372FC"/>
    <w:rsid w:val="00674421"/>
    <w:rsid w:val="007F1D32"/>
    <w:rsid w:val="00972FE9"/>
    <w:rsid w:val="00A751E4"/>
    <w:rsid w:val="00AB35D2"/>
    <w:rsid w:val="00AD5193"/>
    <w:rsid w:val="00BC5739"/>
    <w:rsid w:val="00BD693B"/>
    <w:rsid w:val="00C55774"/>
    <w:rsid w:val="00CD1561"/>
    <w:rsid w:val="00D961FE"/>
    <w:rsid w:val="00E4321A"/>
    <w:rsid w:val="00F67D15"/>
    <w:rsid w:val="00F92FED"/>
    <w:rsid w:val="00FE6D74"/>
    <w:rsid w:val="1A3A21A5"/>
    <w:rsid w:val="2430FB91"/>
    <w:rsid w:val="4720D764"/>
    <w:rsid w:val="476C53EE"/>
    <w:rsid w:val="4841E340"/>
    <w:rsid w:val="48FFAF55"/>
    <w:rsid w:val="4E1710AC"/>
    <w:rsid w:val="54DF4FB0"/>
    <w:rsid w:val="5F8C8333"/>
    <w:rsid w:val="69ED9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994A8"/>
  <w15:chartTrackingRefBased/>
  <w15:docId w15:val="{A68B69A8-8716-4C3C-907B-16024CF9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57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5774"/>
  </w:style>
  <w:style w:type="paragraph" w:styleId="Footer">
    <w:name w:val="footer"/>
    <w:basedOn w:val="Normal"/>
    <w:link w:val="FooterChar"/>
    <w:uiPriority w:val="99"/>
    <w:unhideWhenUsed/>
    <w:rsid w:val="00C557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5774"/>
  </w:style>
  <w:style w:type="table" w:styleId="TableGrid">
    <w:name w:val="Table Grid"/>
    <w:basedOn w:val="TableNormal"/>
    <w:uiPriority w:val="39"/>
    <w:rsid w:val="00C55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57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9" ma:contentTypeDescription="Create a new document." ma:contentTypeScope="" ma:versionID="ec3e354e67587f431dd91cb0c228fda4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7853c89a2f4fff113680da8039599a9f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71B94C-964B-4F7A-AC13-27FEE67920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1FF260-013E-45D6-8195-8F5A7448F5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b91e25-2c95-4d53-a7cf-e5563d0a3e5f"/>
    <ds:schemaRef ds:uri="34d1763e-5311-43f0-9b86-fb52ce7feb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2C2594-F3E1-4879-8FE6-2103B8D9393E}">
  <ds:schemaRefs>
    <ds:schemaRef ds:uri="http://schemas.microsoft.com/office/2006/metadata/properties"/>
    <ds:schemaRef ds:uri="http://schemas.microsoft.com/office/infopath/2007/PartnerControls"/>
    <ds:schemaRef ds:uri="34d1763e-5311-43f0-9b86-fb52ce7feb4a"/>
    <ds:schemaRef ds:uri="a5b91e25-2c95-4d53-a7cf-e5563d0a3e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Wheeler</dc:creator>
  <cp:keywords/>
  <dc:description/>
  <cp:lastModifiedBy>Kathryn Tuff</cp:lastModifiedBy>
  <cp:revision>2</cp:revision>
  <cp:lastPrinted>2025-09-30T14:38:00Z</cp:lastPrinted>
  <dcterms:created xsi:type="dcterms:W3CDTF">2026-09-29T17:36:00Z</dcterms:created>
  <dcterms:modified xsi:type="dcterms:W3CDTF">2026-09-29T17:36:00Z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  <property fmtid="{D5CDD505-2E9C-101B-9397-08002B2CF9AE}" pid="3" name="MediaServiceImageTags">
    <vt:lpwstr/>
  </property>
</Properties>
</file>