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CCEFD" w14:textId="44192EF7" w:rsidR="00A34556" w:rsidRPr="00A34556" w:rsidRDefault="00A34556" w:rsidP="00A3455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tbl>
      <w:tblPr>
        <w:tblW w:w="5000" w:type="pct"/>
        <w:jc w:val="center"/>
        <w:tblCellSpacing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6"/>
        <w:gridCol w:w="2054"/>
        <w:gridCol w:w="1726"/>
        <w:gridCol w:w="1912"/>
        <w:gridCol w:w="1762"/>
      </w:tblGrid>
      <w:tr w:rsidR="00A34556" w:rsidRPr="00A34556" w14:paraId="6CB3ADA3" w14:textId="77777777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A0A23" w14:textId="6A5573C9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3A7E5" w14:textId="1F71D20E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Term Begins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CEB77" w14:textId="6C941BF4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Half Term Begins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1DDAB" w14:textId="09015AAD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Half Term Ends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1ADC1" w14:textId="14005C38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Term Ends</w:t>
            </w:r>
          </w:p>
        </w:tc>
      </w:tr>
      <w:tr w:rsidR="00A34556" w:rsidRPr="00A34556" w14:paraId="1319BF78" w14:textId="77777777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9E20D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</w:p>
          <w:p w14:paraId="4371D601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Autumn 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BB092" w14:textId="2213D1D1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Tuesday</w:t>
            </w:r>
          </w:p>
          <w:p w14:paraId="04217A1B" w14:textId="57A54935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1st September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5FF9B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Monday</w:t>
            </w:r>
          </w:p>
          <w:p w14:paraId="653B9935" w14:textId="05471EEA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th Oct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17428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Friday</w:t>
            </w:r>
          </w:p>
          <w:p w14:paraId="2D81EFC9" w14:textId="2F94A221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3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0</w:t>
            </w:r>
            <w:r w:rsidRPr="00A34556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October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8AFE8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Friday</w:t>
            </w:r>
          </w:p>
          <w:p w14:paraId="4FE158D5" w14:textId="307BE16D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1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th Dec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6</w:t>
            </w:r>
          </w:p>
        </w:tc>
      </w:tr>
      <w:tr w:rsidR="00A34556" w:rsidRPr="00A34556" w14:paraId="5251DBF6" w14:textId="77777777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31B22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</w:p>
          <w:p w14:paraId="06C4DE91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Spring 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B13C7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Monday</w:t>
            </w:r>
          </w:p>
          <w:p w14:paraId="5D528E7C" w14:textId="111ECB1E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4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th Jan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1190B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Monday</w:t>
            </w:r>
          </w:p>
          <w:p w14:paraId="4D9A8759" w14:textId="61A4AD4D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8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th Feb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73EB1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Friday</w:t>
            </w:r>
          </w:p>
          <w:p w14:paraId="143CF295" w14:textId="4CE171A6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12</w:t>
            </w:r>
            <w:r w:rsidRPr="00A34556">
              <w:rPr>
                <w:rFonts w:eastAsia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Feb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2EF49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Friday</w:t>
            </w:r>
          </w:p>
          <w:p w14:paraId="1A127CFE" w14:textId="34901C9A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19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th March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</w:tr>
      <w:tr w:rsidR="00A34556" w:rsidRPr="00A34556" w14:paraId="4288657F" w14:textId="77777777">
        <w:trPr>
          <w:tblCellSpacing w:w="3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060D8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</w:p>
          <w:p w14:paraId="574012FD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Summer 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5498D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Monday</w:t>
            </w:r>
          </w:p>
          <w:p w14:paraId="418397AA" w14:textId="39600633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5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th April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E2EBE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Monday</w:t>
            </w:r>
          </w:p>
          <w:p w14:paraId="683434FE" w14:textId="3FD30A05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31st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 May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1EBC9" w14:textId="77777777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Friday</w:t>
            </w:r>
          </w:p>
          <w:p w14:paraId="371F4CFF" w14:textId="1F22A285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4</w:t>
            </w: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 xml:space="preserve">th 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June 2027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99759" w14:textId="5B25B673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Tuesday</w:t>
            </w:r>
          </w:p>
          <w:p w14:paraId="248FFA77" w14:textId="20C4E812" w:rsidR="00A34556" w:rsidRPr="00A34556" w:rsidRDefault="00A34556" w:rsidP="00A34556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lang w:eastAsia="en-GB"/>
                <w14:ligatures w14:val="none"/>
              </w:rPr>
            </w:pPr>
            <w:r w:rsidRPr="00A34556">
              <w:rPr>
                <w:rFonts w:eastAsia="Times New Roman" w:cs="Times New Roman"/>
                <w:kern w:val="0"/>
                <w:lang w:eastAsia="en-GB"/>
                <w14:ligatures w14:val="none"/>
              </w:rPr>
              <w:t>20th July 202</w:t>
            </w:r>
            <w:r>
              <w:rPr>
                <w:rFonts w:eastAsia="Times New Roman" w:cs="Times New Roman"/>
                <w:kern w:val="0"/>
                <w:lang w:eastAsia="en-GB"/>
                <w14:ligatures w14:val="none"/>
              </w:rPr>
              <w:t>7</w:t>
            </w:r>
          </w:p>
        </w:tc>
      </w:tr>
    </w:tbl>
    <w:p w14:paraId="66CD351C" w14:textId="771D4478" w:rsidR="00CA0E71" w:rsidRDefault="00CA0E71"/>
    <w:sectPr w:rsidR="00CA0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556"/>
    <w:rsid w:val="000F7EDD"/>
    <w:rsid w:val="002178D0"/>
    <w:rsid w:val="00401AC5"/>
    <w:rsid w:val="008B48F0"/>
    <w:rsid w:val="00A34556"/>
    <w:rsid w:val="00CA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F45D"/>
  <w15:chartTrackingRefBased/>
  <w15:docId w15:val="{8AC9F790-56CD-407B-B915-819CD337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5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5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5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5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5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5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5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5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5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5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5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5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5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5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5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5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5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5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5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5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5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5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5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5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5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5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5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5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5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 (St Josephs RC Primary School)</dc:creator>
  <cp:keywords/>
  <dc:description/>
  <cp:lastModifiedBy>H Wheeler (St Josephs RC Primary School)</cp:lastModifiedBy>
  <cp:revision>1</cp:revision>
  <dcterms:created xsi:type="dcterms:W3CDTF">2026-02-13T10:53:00Z</dcterms:created>
  <dcterms:modified xsi:type="dcterms:W3CDTF">2026-02-13T11:04:00Z</dcterms:modified>
</cp:coreProperties>
</file>