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0349D5" w14:textId="47626786" w:rsidR="006D6FAB" w:rsidRDefault="00A245F9">
      <w:r>
        <w:rPr>
          <w:noProof/>
        </w:rPr>
        <w:drawing>
          <wp:inline distT="0" distB="0" distL="0" distR="0" wp14:anchorId="252A4FA1" wp14:editId="1C35C9A8">
            <wp:extent cx="8938260" cy="5027647"/>
            <wp:effectExtent l="0" t="0" r="0" b="1905"/>
            <wp:docPr id="3890652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06520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4134" cy="503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6FAB" w:rsidSect="00A245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5F9"/>
    <w:rsid w:val="00431AF5"/>
    <w:rsid w:val="005E009C"/>
    <w:rsid w:val="006D6FAB"/>
    <w:rsid w:val="00A2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0D835"/>
  <w15:chartTrackingRefBased/>
  <w15:docId w15:val="{564435C1-69D1-403C-88E5-FF94AAD5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45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45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45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5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45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45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45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45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45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45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45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45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5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45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45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45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45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45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45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45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45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45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45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45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45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45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45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45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45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Houston</dc:creator>
  <cp:keywords/>
  <dc:description/>
  <cp:lastModifiedBy>D Houston</cp:lastModifiedBy>
  <cp:revision>1</cp:revision>
  <dcterms:created xsi:type="dcterms:W3CDTF">2024-09-10T18:57:00Z</dcterms:created>
  <dcterms:modified xsi:type="dcterms:W3CDTF">2024-09-10T18:58:00Z</dcterms:modified>
</cp:coreProperties>
</file>