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889"/>
        <w:tblW w:w="11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 w:firstRow="0" w:lastRow="0" w:firstColumn="1" w:lastColumn="0" w:noHBand="0" w:noVBand="0"/>
      </w:tblPr>
      <w:tblGrid>
        <w:gridCol w:w="5260"/>
        <w:gridCol w:w="5900"/>
      </w:tblGrid>
      <w:tr w:rsidR="00833633" w:rsidRPr="003B58FA" w:rsidTr="00833633">
        <w:trPr>
          <w:trHeight w:val="241"/>
        </w:trPr>
        <w:tc>
          <w:tcPr>
            <w:tcW w:w="11160" w:type="dxa"/>
            <w:gridSpan w:val="2"/>
          </w:tcPr>
          <w:p w:rsidR="00833633" w:rsidRPr="00B00709" w:rsidRDefault="00833633" w:rsidP="00833633">
            <w:pPr>
              <w:pStyle w:val="NoSpacing"/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B00709">
              <w:rPr>
                <w:rFonts w:ascii="Comic Sans MS" w:hAnsi="Comic Sans MS"/>
                <w:b/>
                <w:sz w:val="32"/>
                <w:szCs w:val="32"/>
                <w:u w:val="single"/>
              </w:rPr>
              <w:t>Helpwr Heddiw Guide</w:t>
            </w:r>
          </w:p>
          <w:p w:rsidR="00833633" w:rsidRDefault="000D21E8" w:rsidP="00833633">
            <w:pPr>
              <w:pStyle w:val="NoSpacing"/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sz w:val="32"/>
                <w:szCs w:val="32"/>
                <w:u w:val="single"/>
              </w:rPr>
              <w:t>Expectations In Progress Step</w:t>
            </w:r>
            <w:r w:rsidR="00D01974">
              <w:rPr>
                <w:rFonts w:ascii="Comic Sans MS" w:hAnsi="Comic Sans MS"/>
                <w:b/>
                <w:color w:val="0070C0"/>
                <w:sz w:val="32"/>
                <w:szCs w:val="32"/>
                <w:u w:val="single"/>
              </w:rPr>
              <w:t>s One to</w:t>
            </w:r>
            <w:r>
              <w:rPr>
                <w:rFonts w:ascii="Comic Sans MS" w:hAnsi="Comic Sans MS"/>
                <w:b/>
                <w:color w:val="0070C0"/>
                <w:sz w:val="32"/>
                <w:szCs w:val="32"/>
                <w:u w:val="single"/>
              </w:rPr>
              <w:t xml:space="preserve"> Three</w:t>
            </w:r>
          </w:p>
          <w:p w:rsidR="00833633" w:rsidRPr="003B58FA" w:rsidRDefault="00833633" w:rsidP="00833633">
            <w:pPr>
              <w:pStyle w:val="NoSpacing"/>
              <w:jc w:val="center"/>
            </w:pPr>
            <w:bookmarkStart w:id="0" w:name="_GoBack"/>
            <w:bookmarkEnd w:id="0"/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</w:p>
        </w:tc>
      </w:tr>
      <w:tr w:rsidR="00833633" w:rsidRPr="00B00709" w:rsidTr="00833633">
        <w:trPr>
          <w:trHeight w:val="207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Pwy wyt ti?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Who are you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Dawn ydw i.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(All classes)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Beth ydy dy enw di?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What is your name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Dawn ydw i.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(All classes)</w:t>
            </w:r>
          </w:p>
        </w:tc>
      </w:tr>
      <w:tr w:rsidR="00833633" w:rsidRPr="00B00709" w:rsidTr="00833633">
        <w:trPr>
          <w:trHeight w:val="207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Sut wyt ti’n teimlo?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How are you feeling?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Sut wyt ti?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How are you?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(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Progression Step One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to know 3 responses,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Progression Step Two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know 7 responses and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Progression Step Three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to know all.)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Dwi’n hapus, drist, sal, ddiflas, fendigedig, dd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a iawn, grac,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ar ben y byd, wedi blino.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I am happy, sad, ill, miserable, fantastic angery good, on top of the world, tired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(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Progression Step One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to know 3 responses,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Progression Step Two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know 7 responses and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Progression Step Three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to know all.)</w:t>
            </w:r>
          </w:p>
        </w:tc>
      </w:tr>
      <w:tr w:rsidR="00833633" w:rsidRPr="00B00709" w:rsidTr="00833633">
        <w:trPr>
          <w:trHeight w:val="1975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Beth sy’n bod gyda ti?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What’s the matter with you?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Wyneb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face</w:t>
            </w:r>
          </w:p>
          <w:p w:rsidR="00833633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Tafod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tongue</w:t>
            </w:r>
          </w:p>
          <w:p w:rsidR="007B4788" w:rsidRPr="00B00709" w:rsidRDefault="00332D3A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Ysgwydd - </w:t>
            </w:r>
            <w:r w:rsidRPr="00332D3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shoulder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Gwallt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hair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Trwyn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nose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LLygaid –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eye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Llygad -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eyes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Clust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ear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Clustiau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ears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Cefn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back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Dant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tooth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Danedd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teeth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Dim byd – nothing.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Mae pen tost gyda fi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have a bad head.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Mae clust tost gyda fi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have a bad ear.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Mae coes tost gyda fi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have a bad leg.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Mae dant tost gyda fi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have a bad tooth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Mae braich tost gyda fi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have a bad arm.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Mae bawd tost gyda fi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have a bad thumb.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(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Progression Step One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to know 3 responses,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Progression Step Two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know 7 responses and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Progression Step Three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to know all.)</w:t>
            </w:r>
          </w:p>
        </w:tc>
      </w:tr>
      <w:tr w:rsidR="00833633" w:rsidRPr="00B00709" w:rsidTr="00833633">
        <w:trPr>
          <w:trHeight w:val="132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Progression step 2 and 3 only.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Beth sy’n bod ar Sam?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Beth sy’n bod ar Laura?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Progression step 2 and 3 only.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bola tost gyda fe.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He has a bad stomach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braich tost gyda Sam.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 xml:space="preserve">Sam has a bad arm 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pen tost gyda hi.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She has a bad head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pen dost gyda Laura.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Laura has a bad head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All classes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Sawl PENCIL / by</w:t>
            </w:r>
            <w:r w:rsidR="00332D3A">
              <w:rPr>
                <w:rFonts w:ascii="Comic Sans MS" w:hAnsi="Comic Sans MS"/>
                <w:b/>
                <w:sz w:val="24"/>
                <w:szCs w:val="24"/>
              </w:rPr>
              <w:t>sedd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etc sy yma?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F14C9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How many pencil / fingers etc. are here?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All classes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Do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NOT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allow children to learn numbers by rote without knowing their meaning – yes they should be able to count, but also to be presented with a number and be able to say it in isolation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.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 E.g. Beth 47 mewn Cymraeg. Pedwar deg saith.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Year 1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– to 10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lastRenderedPageBreak/>
              <w:t>Year 2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– to 20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Year 3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and 4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to 50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Year 5 and 6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to 100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Greetings -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 </w:t>
            </w:r>
            <w:r w:rsidRPr="001F120C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All Classes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Greetings – </w:t>
            </w:r>
            <w:r w:rsidRPr="001F120C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All Classes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All classes: Incidental Welsh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Siwmae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Bore da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Nos da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Prynhawn da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Hwyl fawr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Noswaith dda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Progression step 3 only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Welai ti yfory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Progression step 3 only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All classes: Incidental Welsh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Hello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Good morning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Good night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Goof afternoon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Bye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Good evening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See you tomorrow.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pStyle w:val="NoSpacing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>Colours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All classes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pStyle w:val="NoSpacing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Lliwiau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– All classes</w:t>
            </w:r>
          </w:p>
        </w:tc>
      </w:tr>
      <w:tr w:rsidR="00833633" w:rsidRPr="00B00709" w:rsidTr="00833633">
        <w:trPr>
          <w:trHeight w:val="354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Pa liw ydy hwn?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Which colour is this?</w:t>
            </w:r>
          </w:p>
        </w:tc>
      </w:tr>
      <w:tr w:rsidR="00833633" w:rsidRPr="00B00709" w:rsidTr="00833633">
        <w:trPr>
          <w:trHeight w:val="435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Coch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red</w:t>
            </w:r>
          </w:p>
        </w:tc>
      </w:tr>
      <w:tr w:rsidR="00833633" w:rsidRPr="00B00709" w:rsidTr="00833633">
        <w:trPr>
          <w:trHeight w:val="224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Glas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blue</w:t>
            </w:r>
          </w:p>
        </w:tc>
      </w:tr>
      <w:tr w:rsidR="00833633" w:rsidRPr="00B00709" w:rsidTr="00833633">
        <w:trPr>
          <w:trHeight w:val="241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Melyn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FF00"/>
                <w:sz w:val="24"/>
                <w:szCs w:val="24"/>
              </w:rPr>
              <w:t>yellow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Gwyrdd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green</w:t>
            </w:r>
          </w:p>
        </w:tc>
      </w:tr>
      <w:tr w:rsidR="00833633" w:rsidRPr="00B00709" w:rsidTr="00833633">
        <w:trPr>
          <w:trHeight w:val="284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Pinc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6699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6699"/>
                <w:sz w:val="24"/>
                <w:szCs w:val="24"/>
              </w:rPr>
              <w:t>pink</w:t>
            </w:r>
          </w:p>
        </w:tc>
      </w:tr>
      <w:tr w:rsidR="00833633" w:rsidRPr="00B00709" w:rsidTr="00833633">
        <w:trPr>
          <w:trHeight w:val="207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Brown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996633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996633"/>
                <w:sz w:val="24"/>
                <w:szCs w:val="24"/>
              </w:rPr>
              <w:t>brown</w:t>
            </w:r>
          </w:p>
        </w:tc>
      </w:tr>
      <w:tr w:rsidR="00833633" w:rsidRPr="00B00709" w:rsidTr="00833633">
        <w:trPr>
          <w:trHeight w:val="241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Du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black</w:t>
            </w:r>
          </w:p>
        </w:tc>
      </w:tr>
      <w:tr w:rsidR="00833633" w:rsidRPr="00B00709" w:rsidTr="00833633">
        <w:trPr>
          <w:trHeight w:val="191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Porffor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purple</w:t>
            </w:r>
          </w:p>
        </w:tc>
      </w:tr>
      <w:tr w:rsidR="00833633" w:rsidRPr="00B00709" w:rsidTr="00833633">
        <w:trPr>
          <w:trHeight w:val="284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Arian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DDDDDD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DDDDDD"/>
                <w:sz w:val="24"/>
                <w:szCs w:val="24"/>
              </w:rPr>
              <w:t>silver</w:t>
            </w:r>
          </w:p>
        </w:tc>
      </w:tr>
      <w:tr w:rsidR="00833633" w:rsidRPr="00B00709" w:rsidTr="00833633">
        <w:trPr>
          <w:trHeight w:val="241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Aur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FF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FF00"/>
                <w:sz w:val="24"/>
                <w:szCs w:val="24"/>
              </w:rPr>
              <w:t>gold</w:t>
            </w:r>
          </w:p>
        </w:tc>
      </w:tr>
      <w:tr w:rsidR="00833633" w:rsidRPr="00B00709" w:rsidTr="00833633">
        <w:trPr>
          <w:trHeight w:val="251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Llwyd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80808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808080"/>
                <w:sz w:val="24"/>
                <w:szCs w:val="24"/>
              </w:rPr>
              <w:t>grey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</w:tcPr>
          <w:p w:rsidR="00833633" w:rsidRPr="00B00709" w:rsidRDefault="005C1D7D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O</w:t>
            </w:r>
            <w:r w:rsidR="00833633" w:rsidRPr="00B00709">
              <w:rPr>
                <w:rFonts w:ascii="Comic Sans MS" w:hAnsi="Comic Sans MS"/>
                <w:b/>
                <w:sz w:val="24"/>
                <w:szCs w:val="24"/>
              </w:rPr>
              <w:t>ren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C000"/>
                <w:sz w:val="24"/>
                <w:szCs w:val="24"/>
              </w:rPr>
              <w:t>orange</w:t>
            </w:r>
          </w:p>
        </w:tc>
      </w:tr>
      <w:tr w:rsidR="00833633" w:rsidRPr="00B00709" w:rsidTr="00833633">
        <w:trPr>
          <w:trHeight w:val="208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Siapiau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All Classes</w:t>
            </w:r>
          </w:p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F120C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Pa saip ydy hwn?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Shapes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All classes</w:t>
            </w:r>
          </w:p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F120C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Which shape is this?</w:t>
            </w:r>
          </w:p>
        </w:tc>
      </w:tr>
      <w:tr w:rsidR="00833633" w:rsidRPr="00B00709" w:rsidTr="00833633">
        <w:trPr>
          <w:trHeight w:val="491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Sgwâr </w:t>
            </w:r>
            <w:r w:rsidR="00332D3A">
              <w:rPr>
                <w:rFonts w:ascii="Comic Sans MS" w:hAnsi="Comic Sans MS"/>
                <w:b/>
                <w:sz w:val="24"/>
                <w:szCs w:val="24"/>
              </w:rPr>
              <w:t>Sgwar ydy hwn.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Square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– It is a square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2689BDF" wp14:editId="52308324">
                  <wp:simplePos x="0" y="0"/>
                  <wp:positionH relativeFrom="column">
                    <wp:posOffset>2028190</wp:posOffset>
                  </wp:positionH>
                  <wp:positionV relativeFrom="paragraph">
                    <wp:posOffset>1905</wp:posOffset>
                  </wp:positionV>
                  <wp:extent cx="266065" cy="266065"/>
                  <wp:effectExtent l="0" t="0" r="635" b="635"/>
                  <wp:wrapTight wrapText="bothSides">
                    <wp:wrapPolygon edited="0">
                      <wp:start x="0" y="0"/>
                      <wp:lineTo x="0" y="20105"/>
                      <wp:lineTo x="20105" y="20105"/>
                      <wp:lineTo x="2010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65" cy="266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33633" w:rsidRPr="00B00709" w:rsidTr="00833633">
        <w:trPr>
          <w:trHeight w:val="385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Cylch -</w:t>
            </w:r>
            <w:r w:rsidR="00332D3A">
              <w:rPr>
                <w:rFonts w:ascii="Comic Sans MS" w:hAnsi="Comic Sans MS"/>
                <w:b/>
                <w:sz w:val="24"/>
                <w:szCs w:val="24"/>
              </w:rPr>
              <w:t>Cylch ydy hwn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Circle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-  It is a circle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A23E0B5" wp14:editId="3D70576C">
                  <wp:extent cx="402590" cy="40259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02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Triongl </w:t>
            </w:r>
            <w:r w:rsidR="00332D3A">
              <w:rPr>
                <w:rFonts w:ascii="Comic Sans MS" w:hAnsi="Comic Sans MS"/>
                <w:b/>
                <w:sz w:val="24"/>
                <w:szCs w:val="24"/>
              </w:rPr>
              <w:t xml:space="preserve"> Triongl ydy hwn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Triangle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– It is a triangle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9D691A5" wp14:editId="579E1E63">
                  <wp:extent cx="389890" cy="38989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89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89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Petryal </w:t>
            </w:r>
            <w:r w:rsidR="00332D3A">
              <w:rPr>
                <w:rFonts w:ascii="Comic Sans MS" w:hAnsi="Comic Sans MS"/>
                <w:b/>
                <w:sz w:val="24"/>
                <w:szCs w:val="24"/>
              </w:rPr>
              <w:t>- Petryal ydy hwn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Rectangle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– It is a rectangle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6800A5B0" wp14:editId="7BE13616">
                  <wp:simplePos x="0" y="0"/>
                  <wp:positionH relativeFrom="column">
                    <wp:posOffset>2498725</wp:posOffset>
                  </wp:positionH>
                  <wp:positionV relativeFrom="paragraph">
                    <wp:posOffset>-2540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0" y="2700"/>
                      <wp:lineTo x="0" y="16875"/>
                      <wp:lineTo x="20925" y="16875"/>
                      <wp:lineTo x="20925" y="2700"/>
                      <wp:lineTo x="0" y="270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33633" w:rsidRPr="00B00709" w:rsidTr="00833633">
        <w:trPr>
          <w:trHeight w:val="764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Dillad -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All classes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Clothing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– All classes</w:t>
            </w:r>
          </w:p>
        </w:tc>
      </w:tr>
      <w:tr w:rsidR="00833633" w:rsidRPr="00B00709" w:rsidTr="00833633">
        <w:trPr>
          <w:trHeight w:val="318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Beth wyt ti’n gwisgo?</w:t>
            </w:r>
          </w:p>
          <w:p w:rsidR="00833633" w:rsidRPr="00B00709" w:rsidRDefault="00637646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="00833633"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gwisgo …, …., …., … a …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What are you wearing?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 am wearing a  …, …., …., … and …</w:t>
            </w:r>
          </w:p>
        </w:tc>
      </w:tr>
      <w:tr w:rsidR="00833633" w:rsidRPr="00B00709" w:rsidTr="00833633">
        <w:trPr>
          <w:trHeight w:val="251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Het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hat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9E4F271" wp14:editId="2F3583B0">
                  <wp:extent cx="664210" cy="524510"/>
                  <wp:effectExtent l="0" t="0" r="2540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241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Menig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gloves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309B7FA" wp14:editId="16E3BEC6">
                  <wp:extent cx="859809" cy="57304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557" cy="57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251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Scarff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scar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f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A1A7A50" wp14:editId="24D31460">
                  <wp:extent cx="609600" cy="603250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224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Siaced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jacket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0C15B06" wp14:editId="24CDDF35">
                  <wp:extent cx="621665" cy="603250"/>
                  <wp:effectExtent l="0" t="0" r="6985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60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552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Siwmper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Jumper</w:t>
            </w:r>
            <w:r w:rsidRPr="00B00709">
              <w:rPr>
                <w:rFonts w:ascii="Comic Sans MS" w:hAnsi="Comic Sans MS"/>
                <w:b/>
                <w:noProof/>
                <w:color w:val="00B050"/>
                <w:sz w:val="24"/>
                <w:szCs w:val="24"/>
                <w:lang w:eastAsia="en-GB"/>
              </w:rPr>
              <w:drawing>
                <wp:inline distT="0" distB="0" distL="0" distR="0" wp14:anchorId="08F8A88F" wp14:editId="4667212F">
                  <wp:extent cx="757451" cy="611220"/>
                  <wp:effectExtent l="0" t="0" r="508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90" cy="6127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1526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Trowsus</w:t>
            </w:r>
            <w:r w:rsidRPr="001F120C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Trousers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D70DA7E" wp14:editId="6D7B0C7B">
                  <wp:extent cx="388961" cy="689797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782" cy="689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247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Jins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Jeans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49ABC80" wp14:editId="5F3E510A">
                  <wp:extent cx="791570" cy="791570"/>
                  <wp:effectExtent l="0" t="0" r="0" b="889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338" cy="7933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418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Sgert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Skirt</w:t>
            </w:r>
            <w:r w:rsidRPr="00B00709">
              <w:rPr>
                <w:rFonts w:ascii="Comic Sans MS" w:hAnsi="Comic Sans MS"/>
                <w:b/>
                <w:noProof/>
                <w:color w:val="00B050"/>
                <w:sz w:val="24"/>
                <w:szCs w:val="24"/>
                <w:lang w:eastAsia="en-GB"/>
              </w:rPr>
              <w:drawing>
                <wp:inline distT="0" distB="0" distL="0" distR="0" wp14:anchorId="74B7E4F7" wp14:editId="4DD7CCFE">
                  <wp:extent cx="784746" cy="784746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729" cy="7847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419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Sannau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Socks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AE01073" wp14:editId="30E4065C">
                  <wp:extent cx="743803" cy="743803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712" cy="7447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1678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Esgidiau </w:t>
            </w:r>
          </w:p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Shoes 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6D4D78E" wp14:editId="1E5E3E27">
                  <wp:extent cx="784746" cy="711176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381" cy="710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720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‘T’ Shirt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Crys ‘t’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083104C" wp14:editId="5F14FAF1">
                  <wp:extent cx="750627" cy="811375"/>
                  <wp:effectExtent l="0" t="0" r="0" b="825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946" cy="8128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655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Shirt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Crys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2EBC665" wp14:editId="6A26D82C">
                  <wp:extent cx="675564" cy="729609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204" cy="7313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1729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Boots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F3FF4C3" wp14:editId="039DC272">
                  <wp:extent cx="750627" cy="749813"/>
                  <wp:effectExtent l="0" t="0" r="0" b="0"/>
                  <wp:docPr id="19" name="Picture 19" descr="Clipart - boots - colour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part - boots - colour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280" cy="747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Boots</w:t>
            </w:r>
          </w:p>
        </w:tc>
      </w:tr>
      <w:tr w:rsidR="00833633" w:rsidRPr="00B00709" w:rsidTr="00833633">
        <w:trPr>
          <w:trHeight w:val="1450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Ffrog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Dress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6394E94" wp14:editId="6F886253">
                  <wp:extent cx="554990" cy="74358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743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32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Joggers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Tracwisg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E30ECD5" wp14:editId="15FA89C3">
                  <wp:extent cx="633730" cy="847725"/>
                  <wp:effectExtent l="0" t="0" r="0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301"/>
        </w:trPr>
        <w:tc>
          <w:tcPr>
            <w:tcW w:w="5260" w:type="dxa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Extend ‘dillad’ to include colours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Extend ‘dillad’ to include colours</w:t>
            </w:r>
          </w:p>
        </w:tc>
      </w:tr>
      <w:tr w:rsidR="00833633" w:rsidRPr="00B00709" w:rsidTr="00833633">
        <w:trPr>
          <w:trHeight w:val="40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Cot – cot coch, melyn, du, gwyn etc.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Coat -  red, yellow, black, white coat</w:t>
            </w:r>
          </w:p>
        </w:tc>
      </w:tr>
      <w:tr w:rsidR="00833633" w:rsidRPr="00B00709" w:rsidTr="00833633">
        <w:trPr>
          <w:trHeight w:val="385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Siaced -  siaced coch, melyn, du, gwyn etc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Jacket – red, yellow, black, white jacket</w:t>
            </w:r>
          </w:p>
        </w:tc>
      </w:tr>
      <w:tr w:rsidR="00833633" w:rsidRPr="00B00709" w:rsidTr="00833633">
        <w:trPr>
          <w:trHeight w:val="335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Ffrog – frog  coch, melyn, du, gwyn etc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Dress -  red, yellow, black, white dress</w:t>
            </w:r>
          </w:p>
        </w:tc>
      </w:tr>
      <w:tr w:rsidR="00833633" w:rsidRPr="00B00709" w:rsidTr="00833633">
        <w:trPr>
          <w:trHeight w:val="634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Teits -  teits coch, melyn, du, gwyn etc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Tights -  red, yellow, black, white tights</w:t>
            </w:r>
          </w:p>
        </w:tc>
      </w:tr>
      <w:tr w:rsidR="00833633" w:rsidRPr="00B00709" w:rsidTr="00833633">
        <w:trPr>
          <w:trHeight w:val="656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Add colours to ‘dillad’ consolidate mental recall of colours in a different scenario.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Add colours to ‘dillad’ consolidate mental recall of colours in a different scenario.</w:t>
            </w:r>
          </w:p>
        </w:tc>
      </w:tr>
      <w:tr w:rsidR="00833633" w:rsidRPr="00B00709" w:rsidTr="00833633">
        <w:trPr>
          <w:trHeight w:val="2696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Beth wyt ti’n gwisgo? 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>Progression Step 2 / 3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D</w:t>
            </w:r>
            <w:r w:rsidR="00332D3A">
              <w:rPr>
                <w:rFonts w:ascii="Comic Sans MS" w:hAnsi="Comic Sans MS" w:cs="Arial"/>
                <w:b/>
                <w:sz w:val="24"/>
                <w:szCs w:val="24"/>
              </w:rPr>
              <w:t>w’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n </w:t>
            </w:r>
            <w:r w:rsidR="00332D3A">
              <w:rPr>
                <w:rFonts w:ascii="Comic Sans MS" w:hAnsi="Comic Sans MS" w:cs="Arial"/>
                <w:b/>
                <w:sz w:val="24"/>
                <w:szCs w:val="24"/>
              </w:rPr>
              <w:t>g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wisgo siwmpwr llwyd, trowsus llwyd, crys t melyn, sannau llwyd a esgidiau du. 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I am wearing a grey jumper, grey trousers, a yellow t shirt, grey socks and black shoes.</w:t>
            </w:r>
          </w:p>
        </w:tc>
      </w:tr>
      <w:tr w:rsidR="00833633" w:rsidRPr="00B00709" w:rsidTr="00833633">
        <w:trPr>
          <w:trHeight w:val="451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Extension questions on Dillad.Progression Step 3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Wyt ti’n gwisgo siaced?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Are you wearing a jacket?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Beth mae Sam yn gwisgo?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What is Sam wearing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Pa liw ydy siwmper Sam?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Which colour is Sam’s jumper?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Progression step 3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Ydw, </w:t>
            </w:r>
            <w:r w:rsidR="00637646">
              <w:rPr>
                <w:rFonts w:ascii="Comic Sans MS" w:hAnsi="Comic Sans MS" w:cs="Arial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gwisgo siaced.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I am wearing a jacket.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Nag ydw dy</w:t>
            </w:r>
            <w:r w:rsidR="00332D3A">
              <w:rPr>
                <w:rFonts w:ascii="Comic Sans MS" w:hAnsi="Comic Sans MS" w:cs="Arial"/>
                <w:b/>
                <w:sz w:val="24"/>
                <w:szCs w:val="24"/>
              </w:rPr>
              <w:t>d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w i ddim yn gwisgo siaced. 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No I am not wearing a jacket.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Mae Sam yn gwisgo …, …, …, a …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Sam is wearing …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Mae siwmper sam ydy glas.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Sam’s jumper is blue</w:t>
            </w:r>
          </w:p>
        </w:tc>
      </w:tr>
      <w:tr w:rsidR="00833633" w:rsidRPr="00B00709" w:rsidTr="00833633">
        <w:trPr>
          <w:trHeight w:val="441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Bwyd – All classes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Food – All classes</w:t>
            </w:r>
          </w:p>
        </w:tc>
      </w:tr>
      <w:tr w:rsidR="00833633" w:rsidRPr="00B00709" w:rsidTr="00833633">
        <w:trPr>
          <w:trHeight w:val="516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wyt ti’n hoffi bwyta?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What do you like eating?</w:t>
            </w:r>
          </w:p>
        </w:tc>
      </w:tr>
      <w:tr w:rsidR="00833633" w:rsidRPr="00B00709" w:rsidTr="00833633">
        <w:trPr>
          <w:trHeight w:val="537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noProof/>
                <w:color w:val="0070C0"/>
                <w:sz w:val="24"/>
                <w:szCs w:val="24"/>
                <w:u w:val="single"/>
                <w:lang w:eastAsia="en-GB"/>
              </w:rPr>
              <w:drawing>
                <wp:inline distT="0" distB="0" distL="0" distR="0" wp14:anchorId="4783C446" wp14:editId="250D8161">
                  <wp:extent cx="3091180" cy="1542415"/>
                  <wp:effectExtent l="0" t="0" r="0" b="63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1180" cy="1542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noProof/>
                <w:color w:val="0070C0"/>
                <w:sz w:val="24"/>
                <w:szCs w:val="24"/>
                <w:u w:val="single"/>
                <w:lang w:eastAsia="en-GB"/>
              </w:rPr>
              <w:drawing>
                <wp:inline distT="0" distB="0" distL="0" distR="0" wp14:anchorId="122938D0" wp14:editId="52753D7B">
                  <wp:extent cx="3091180" cy="1542415"/>
                  <wp:effectExtent l="0" t="0" r="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1180" cy="1542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505"/>
        </w:trPr>
        <w:tc>
          <w:tcPr>
            <w:tcW w:w="5260" w:type="dxa"/>
          </w:tcPr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Bara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Brechdanau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Te</w:t>
            </w:r>
            <w:r w:rsidR="00E27DA7">
              <w:rPr>
                <w:rFonts w:ascii="Comic Sans MS" w:hAnsi="Comic Sans MS"/>
                <w:sz w:val="24"/>
                <w:szCs w:val="24"/>
              </w:rPr>
              <w:t>s</w:t>
            </w:r>
            <w:r w:rsidRPr="00E27DA7">
              <w:rPr>
                <w:rFonts w:ascii="Comic Sans MS" w:hAnsi="Comic Sans MS"/>
                <w:sz w:val="24"/>
                <w:szCs w:val="24"/>
              </w:rPr>
              <w:t>ien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Cawl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Cig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Coffi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Te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Dwr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Creison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Crempog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To</w:t>
            </w:r>
            <w:r w:rsidR="00E27DA7">
              <w:rPr>
                <w:rFonts w:ascii="Comic Sans MS" w:hAnsi="Comic Sans MS"/>
                <w:sz w:val="24"/>
                <w:szCs w:val="24"/>
              </w:rPr>
              <w:t>s</w:t>
            </w:r>
            <w:r w:rsidRPr="00E27DA7">
              <w:rPr>
                <w:rFonts w:ascii="Comic Sans MS" w:hAnsi="Comic Sans MS"/>
                <w:sz w:val="24"/>
                <w:szCs w:val="24"/>
              </w:rPr>
              <w:t>t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Llaeth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Ffa pob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Losin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Mefus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Wy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Sglodion,</w:t>
            </w:r>
          </w:p>
          <w:p w:rsidR="00E27DA7" w:rsidRPr="00E27DA7" w:rsidRDefault="00E27DA7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Cyw iar</w:t>
            </w:r>
          </w:p>
          <w:p w:rsid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 xml:space="preserve">Llysiau. 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Sudd oren</w:t>
            </w:r>
          </w:p>
          <w:p w:rsidR="00E27DA7" w:rsidRPr="00E27DA7" w:rsidRDefault="00E27DA7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Huffen ia</w:t>
            </w:r>
          </w:p>
          <w:p w:rsidR="00E27DA7" w:rsidRDefault="00E27DA7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Taten bob</w:t>
            </w:r>
          </w:p>
          <w:p w:rsidR="00E27DA7" w:rsidRPr="00E27DA7" w:rsidRDefault="00E27DA7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tatws</w:t>
            </w:r>
          </w:p>
          <w:p w:rsidR="00332D3A" w:rsidRPr="00E27DA7" w:rsidRDefault="00E27DA7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grefi</w:t>
            </w:r>
          </w:p>
          <w:p w:rsidR="00332D3A" w:rsidRDefault="00332D3A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Wyt ti’n hoffi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llysia</w:t>
            </w:r>
            <w:r w:rsidR="00984BCB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u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Ydw </w:t>
            </w:r>
            <w:r w:rsidR="00637646">
              <w:rPr>
                <w:rFonts w:ascii="Comic Sans MS" w:hAnsi="Comic Sans MS" w:cs="Arial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hoffi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llysia</w:t>
            </w:r>
            <w:r w:rsidR="00984BCB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u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Nag ydw, dyw I ddim yn hoffi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llysiau.</w:t>
            </w:r>
          </w:p>
        </w:tc>
        <w:tc>
          <w:tcPr>
            <w:tcW w:w="5900" w:type="dxa"/>
          </w:tcPr>
          <w:p w:rsidR="00332D3A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Bread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Sandwiches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Cake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Soup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Meat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Coffee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Tea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Water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Crisps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Pancake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Toast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Milk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Baked beans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Sweets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Strawberries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Eg</w:t>
            </w:r>
            <w:r w:rsidR="00984BCB" w:rsidRPr="00984BCB">
              <w:rPr>
                <w:rFonts w:ascii="Comic Sans MS" w:hAnsi="Comic Sans MS"/>
                <w:color w:val="00B050"/>
                <w:sz w:val="24"/>
                <w:szCs w:val="24"/>
              </w:rPr>
              <w:t>g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Chips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Chicken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Vegetables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Orange juice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Ice cream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Baked potato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Potatoes</w:t>
            </w:r>
          </w:p>
          <w:p w:rsidR="00E27DA7" w:rsidRPr="00984BCB" w:rsidRDefault="00984BCB" w:rsidP="00984BCB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G</w:t>
            </w:r>
            <w:r w:rsidR="00E27DA7" w:rsidRPr="00984BCB">
              <w:rPr>
                <w:rFonts w:ascii="Comic Sans MS" w:hAnsi="Comic Sans MS"/>
                <w:color w:val="00B050"/>
                <w:sz w:val="24"/>
                <w:szCs w:val="24"/>
              </w:rPr>
              <w:t>r</w:t>
            </w: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avy</w:t>
            </w:r>
          </w:p>
          <w:p w:rsidR="00984BCB" w:rsidRPr="00984BCB" w:rsidRDefault="00984BCB" w:rsidP="00984BCB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833633" w:rsidRPr="00984BCB" w:rsidRDefault="00833633" w:rsidP="00833633">
            <w:pP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984BCB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Do you like vegetables?</w:t>
            </w:r>
          </w:p>
          <w:p w:rsidR="00833633" w:rsidRPr="00984BCB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I like vegetables.</w:t>
            </w:r>
          </w:p>
          <w:p w:rsidR="00833633" w:rsidRPr="00984BCB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  <w:u w:val="single"/>
              </w:rPr>
            </w:pPr>
            <w:r w:rsidRPr="00984BCB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No I don’t like vegetables.</w:t>
            </w:r>
          </w:p>
        </w:tc>
      </w:tr>
      <w:tr w:rsidR="00833633" w:rsidRPr="00B00709" w:rsidTr="00833633">
        <w:trPr>
          <w:trHeight w:val="537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Progress Step 3 Pam / Why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Wyt ti’n hoffi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caws?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Pam?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Ydw, </w:t>
            </w:r>
            <w:r w:rsidR="00637646">
              <w:rPr>
                <w:rFonts w:ascii="Comic Sans MS" w:hAnsi="Comic Sans MS" w:cs="Arial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hoffi caws achos mae’n</w:t>
            </w:r>
            <w:r w:rsidR="00984BCB">
              <w:rPr>
                <w:rFonts w:ascii="Comic Sans MS" w:hAnsi="Comic Sans MS" w:cs="Arial"/>
                <w:b/>
                <w:sz w:val="24"/>
                <w:szCs w:val="24"/>
              </w:rPr>
              <w:t xml:space="preserve"> flasus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Nag ydw dydw i ddim yn hoffi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caws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achos mae’</w:t>
            </w:r>
            <w:r w:rsidR="006D2BF7">
              <w:rPr>
                <w:rFonts w:ascii="Comic Sans MS" w:hAnsi="Comic Sans MS" w:cs="Arial"/>
                <w:b/>
                <w:sz w:val="24"/>
                <w:szCs w:val="24"/>
              </w:rPr>
              <w:t xml:space="preserve"> ofnadwy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i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i/>
                <w:color w:val="00B050"/>
                <w:sz w:val="24"/>
                <w:szCs w:val="24"/>
              </w:rPr>
              <w:t>Use a variety of foods –flashcards in teacher resources.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Progress step 3 Pam / Why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Do you like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cheese?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Yes I like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cheese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 because it</w:t>
            </w:r>
            <w:r w:rsidR="006D2BF7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 is tasty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>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No I do not like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cheese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 because it is horrible.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i/>
                <w:color w:val="00B050"/>
                <w:sz w:val="24"/>
                <w:szCs w:val="24"/>
              </w:rPr>
              <w:t>Use a variety of foods –flashcards in teacher resources.</w:t>
            </w:r>
          </w:p>
        </w:tc>
      </w:tr>
      <w:tr w:rsidR="00833633" w:rsidRPr="00B00709" w:rsidTr="00833633">
        <w:trPr>
          <w:trHeight w:val="1124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 xml:space="preserve">Reason to like and dislike food –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  <w:u w:val="single"/>
              </w:rPr>
              <w:t>Progression step 3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lovely.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nice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delicious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tasty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fantastic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sweet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sour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too hot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awful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unpleasant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wonderful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 xml:space="preserve">Reason to like and dislike food - 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  <w:u w:val="single"/>
              </w:rPr>
              <w:t>Progression step 3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hyfryd.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braf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flasus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flasus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Mae’n ffantastig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felys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sur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rhy boeth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ofnadwy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annymunol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fendigedig</w:t>
            </w:r>
          </w:p>
        </w:tc>
      </w:tr>
      <w:tr w:rsidR="00833633" w:rsidRPr="00B00709" w:rsidTr="00833633">
        <w:trPr>
          <w:trHeight w:val="344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pStyle w:val="NoSpacing"/>
              <w:jc w:val="center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Beth wyt ti’n eisiau? What do you want? 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All classes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Beth wyt ti’n eisiau? What do you want? </w:t>
            </w:r>
          </w:p>
          <w:p w:rsidR="00833633" w:rsidRPr="00B00709" w:rsidRDefault="00833633" w:rsidP="00833633">
            <w:pPr>
              <w:pStyle w:val="NoSpacing"/>
              <w:jc w:val="center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All Classes</w:t>
            </w:r>
          </w:p>
        </w:tc>
      </w:tr>
      <w:tr w:rsidR="00833633" w:rsidRPr="00B00709" w:rsidTr="00833633">
        <w:trPr>
          <w:trHeight w:val="3955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Beth wyt ti’n eisiau?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What do you want?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Dw i eisiau myn I nofio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want to go and swim.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Dw i eisiau mynd allan I chware pel – droed –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 I want to fo outside to play football.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Dw i eisiau diod.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want a drink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Dw i eisiau ty bach os gwelwch yn dda.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want the toilet please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Dw i eisiau cinio os gwelwch yn dda.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want dinner please.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Dw i eisiau brechdanau os gwelwch yn dda.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want sandwiches please.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351"/>
        </w:trPr>
        <w:tc>
          <w:tcPr>
            <w:tcW w:w="5260" w:type="dxa"/>
          </w:tcPr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  <w:t xml:space="preserve">ALL CLASSES: </w:t>
            </w:r>
            <w:r w:rsidRPr="00B00709">
              <w:rPr>
                <w:rFonts w:ascii="Comic Sans MS" w:eastAsia="Times New Roman" w:hAnsi="Comic Sans MS" w:cs="Arial"/>
                <w:b/>
                <w:color w:val="0070C0"/>
                <w:sz w:val="24"/>
                <w:szCs w:val="24"/>
              </w:rPr>
              <w:t xml:space="preserve">Sut mae’r tywydd heddiw? </w:t>
            </w: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Present tense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How is the weather today? (</w:t>
            </w:r>
            <w:r w:rsidRPr="00B00709">
              <w:rPr>
                <w:rFonts w:ascii="Comic Sans MS" w:eastAsia="Times New Roman" w:hAnsi="Comic Sans MS" w:cs="Arial"/>
                <w:b/>
                <w:color w:val="0070C0"/>
                <w:sz w:val="24"/>
                <w:szCs w:val="24"/>
              </w:rPr>
              <w:t>All Progression steps – year one can give a on word response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.)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6C4812E" wp14:editId="6B9CB852">
                  <wp:extent cx="2408555" cy="1808480"/>
                  <wp:effectExtent l="0" t="0" r="0" b="1270"/>
                  <wp:docPr id="24" name="Picture 24" descr="Y Tywydd - the weathe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 Tywydd - the weather | Teaching Resou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8555" cy="180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  <w:t xml:space="preserve">ALL CLASSES: </w:t>
            </w:r>
            <w:r w:rsidRPr="00B00709">
              <w:rPr>
                <w:rFonts w:ascii="Comic Sans MS" w:eastAsia="Times New Roman" w:hAnsi="Comic Sans MS" w:cs="Arial"/>
                <w:b/>
                <w:color w:val="0070C0"/>
                <w:sz w:val="24"/>
                <w:szCs w:val="24"/>
              </w:rPr>
              <w:t xml:space="preserve"> Sut mae’r tywydd heddiw? </w:t>
            </w: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Present tense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bwrw glaw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raining.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gymylog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cloudy.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Mae hi’n niwlog – i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t is misty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braf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fine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boeth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hot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oer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cold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wyntog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windy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ddiflas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miserable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rhewi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 xml:space="preserve">it is freezing </w:t>
            </w:r>
          </w:p>
        </w:tc>
      </w:tr>
      <w:tr w:rsidR="00833633" w:rsidRPr="00B00709" w:rsidTr="00833633">
        <w:trPr>
          <w:trHeight w:val="1266"/>
        </w:trPr>
        <w:tc>
          <w:tcPr>
            <w:tcW w:w="5260" w:type="dxa"/>
          </w:tcPr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  <w:t xml:space="preserve">Progression Step 2 and 3: 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Sut oedd y tywydd ddoe? Past tense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70C0"/>
                <w:sz w:val="24"/>
                <w:szCs w:val="24"/>
              </w:rPr>
              <w:t>(How was the weather yesterday? Progression step 2 and 3 – year 3 to year 6)</w:t>
            </w:r>
            <w:r w:rsidRPr="00B00709">
              <w:rPr>
                <w:rFonts w:ascii="Comic Sans MS" w:eastAsia="Times New Roman" w:hAnsi="Comic Sans MS" w:cs="Arial"/>
                <w:b/>
                <w:noProof/>
                <w:color w:val="0070C0"/>
                <w:sz w:val="24"/>
                <w:szCs w:val="24"/>
                <w:lang w:eastAsia="en-GB"/>
              </w:rPr>
              <w:drawing>
                <wp:inline distT="0" distB="0" distL="0" distR="0" wp14:anchorId="7658104E" wp14:editId="2B767D8B">
                  <wp:extent cx="2409825" cy="1809750"/>
                  <wp:effectExtent l="0" t="0" r="952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180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  <w:t xml:space="preserve">Progression Step 2 and 3: 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bwrw glaw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raining.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gymylog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cloudy.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niwlog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misty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braf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fine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boeth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hot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oer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cold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wyntog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windy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ddiflas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miserable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rhewi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freezing</w:t>
            </w:r>
          </w:p>
        </w:tc>
      </w:tr>
      <w:tr w:rsidR="00833633" w:rsidRPr="00B00709" w:rsidTr="00833633">
        <w:trPr>
          <w:trHeight w:val="174"/>
        </w:trPr>
        <w:tc>
          <w:tcPr>
            <w:tcW w:w="5260" w:type="dxa"/>
          </w:tcPr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  <w:t xml:space="preserve">Progression Step 3: 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Sut fydd y tywydd yfory?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 xml:space="preserve">How is the weather tomorrow? </w:t>
            </w:r>
            <w:r w:rsidRPr="00B00709">
              <w:rPr>
                <w:rFonts w:ascii="Comic Sans MS" w:eastAsia="Times New Roman" w:hAnsi="Comic Sans MS" w:cs="Arial"/>
                <w:b/>
                <w:color w:val="0070C0"/>
                <w:sz w:val="24"/>
                <w:szCs w:val="24"/>
              </w:rPr>
              <w:t>(progression step 3 – year 4 to 6)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  <w:t xml:space="preserve">Progression Step 3: 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bwrw glaw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will be raining</w:t>
            </w: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gymylog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will be cloudy.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niwlog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misty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braf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will be fine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Bydd hi’n boeth –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 xml:space="preserve"> it will be hot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oer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will be cold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wyntog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will be windy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ddiflas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– it will be miserable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  <w:lang w:val="en-US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rhewi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will be freezing</w:t>
            </w:r>
          </w:p>
        </w:tc>
      </w:tr>
      <w:tr w:rsidR="00833633" w:rsidRPr="00B00709" w:rsidTr="00833633">
        <w:trPr>
          <w:trHeight w:val="335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Extension questions on Y Tywydd Progression Step 3 only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Ydy hi’n boeth?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Is it hot?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Extension questions on Y Tywydd Progression Step 3 only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Ydy, mae hi’n boeth.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Yes it it is hot.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Nag ydy, Mae hi’n bwrw glaw.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No it is raining.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</w:t>
            </w:r>
          </w:p>
        </w:tc>
      </w:tr>
      <w:tr w:rsidR="00833633" w:rsidRPr="00B00709" w:rsidTr="00833633">
        <w:trPr>
          <w:trHeight w:val="157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>Personal Information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>Personal Information</w:t>
            </w:r>
          </w:p>
        </w:tc>
      </w:tr>
      <w:tr w:rsidR="00833633" w:rsidRPr="00B00709" w:rsidTr="00833633">
        <w:trPr>
          <w:trHeight w:val="1107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Ble rwyt ti’n byw?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Where do you live?</w:t>
            </w:r>
          </w:p>
        </w:tc>
      </w:tr>
      <w:tr w:rsidR="00833633" w:rsidRPr="00B00709" w:rsidTr="00833633">
        <w:trPr>
          <w:trHeight w:val="224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Yr 1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Yng </w:t>
            </w:r>
            <w:r w:rsidR="00295255">
              <w:rPr>
                <w:rFonts w:ascii="Comic Sans MS" w:hAnsi="Comic Sans MS"/>
                <w:b/>
                <w:sz w:val="24"/>
                <w:szCs w:val="24"/>
              </w:rPr>
              <w:t>Nghaerdydd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Yr 2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byw yng Nghaerdydd gyda fy nheulu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Yr 3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byw yng Nghaerdydd gyda fy mam, fy nhad, un chwaer a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g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un brawd.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Yr 4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: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byw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Yng N</w:t>
            </w:r>
            <w:r w:rsidR="002952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h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gaerdydd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gyda fy mam </w:t>
            </w: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o</w:t>
            </w:r>
            <w:r w:rsidR="007B0867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enw Jean,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Fy nhad </w:t>
            </w: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o</w:t>
            </w:r>
            <w:r w:rsidR="007B0867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enw John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a 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 xml:space="preserve">dwy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chwaer </w:t>
            </w: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o</w:t>
            </w:r>
            <w:r w:rsidR="007B0867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enw Poppy a Erin.</w:t>
            </w:r>
          </w:p>
          <w:p w:rsidR="00833633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Yr 5 and 6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: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byw yng Nghaerdydd gyda fy mam o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enw Sharon, fy nhad o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enw William, 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dwy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chwaer o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enw Jessica a Hannah a un brawd o enw Mark. Hefyd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byw gyda fy 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ngh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ath o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enw Indie, un c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i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o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enw Ben a dau 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b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ysodyn aur o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enw Frankie a George.</w:t>
            </w:r>
          </w:p>
          <w:p w:rsidR="007B0867" w:rsidRDefault="007B0867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Gyda fy mrodyr – </w:t>
            </w:r>
            <w:r w:rsidRPr="007B0867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with my brothers</w:t>
            </w:r>
          </w:p>
          <w:p w:rsidR="007B0867" w:rsidRDefault="007B0867" w:rsidP="00833633">
            <w:pPr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Gyda fy chwiorydd – </w:t>
            </w:r>
            <w:r w:rsidRPr="007B0867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with my sisters</w:t>
            </w:r>
          </w:p>
          <w:p w:rsidR="007A7EF7" w:rsidRDefault="007A7EF7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Extended Writing:</w:t>
            </w:r>
          </w:p>
          <w:p w:rsidR="007A7EF7" w:rsidRPr="007A7EF7" w:rsidRDefault="00637646" w:rsidP="007A7EF7">
            <w:pPr>
              <w:spacing w:after="160" w:line="259" w:lineRule="auto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>Dwi’n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byw yn Mynydd Bychan yng Nhgaerdydd. </w:t>
            </w:r>
            <w:r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>Dwi’n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byw yn    (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type of home)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0070C0"/>
                <w:sz w:val="24"/>
                <w:szCs w:val="24"/>
              </w:rPr>
              <w:t>fflat, ty ar whan, ty semi, ty teras, byngalo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. Mae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  <w:u w:val="single"/>
              </w:rPr>
              <w:t>number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ystafell wely yn fy nhy.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(Bedrooms) </w:t>
            </w:r>
            <w:bookmarkStart w:id="1" w:name="_Hlk124846663"/>
            <w:r w:rsidR="007A7EF7" w:rsidRPr="007A7EF7">
              <w:rPr>
                <w:rFonts w:ascii="Comic Sans MS" w:eastAsia="Calibri" w:hAnsi="Comic Sans MS" w:cs="Times New Roman"/>
                <w:b/>
                <w:color w:val="0070C0"/>
                <w:sz w:val="24"/>
                <w:szCs w:val="24"/>
              </w:rPr>
              <w:t>(un ddwy, tair, pedair, pum)</w:t>
            </w:r>
            <w:bookmarkEnd w:id="1"/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Mae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  <w:u w:val="single"/>
              </w:rPr>
              <w:t>number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stafell molchi yn fy nhy.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0070C0"/>
                <w:sz w:val="24"/>
                <w:szCs w:val="24"/>
              </w:rPr>
              <w:t xml:space="preserve">(un ddwy, tair, pedair, pum)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Mae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  <w:u w:val="single"/>
              </w:rPr>
              <w:t>number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doiled yn fy nhy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0070C0"/>
                <w:sz w:val="24"/>
                <w:szCs w:val="24"/>
              </w:rPr>
              <w:t xml:space="preserve">(un ddwy, tair, pedair, pum)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Mae … lolfa yn fy nhy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0070C0"/>
                <w:sz w:val="24"/>
                <w:szCs w:val="24"/>
              </w:rPr>
              <w:t xml:space="preserve">(un ddwy, tair, pedair, pum) </w:t>
            </w:r>
            <w:r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>Dwi’n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byw gyda fy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>mum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o’r enw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 NAME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a fy nhad o’r enw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>NAME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,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>number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chwaer o’r enw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Name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a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Number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brawd o’r enw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NAME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Hefyd </w:t>
            </w:r>
            <w:r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>Dwi’n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byw gyda fy animal or enw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>NAME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a number type of animal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>… or’ enw NAME.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Yr 1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In Cardiff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Yr 2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I live in Cardiff with my family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Yr 3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I live in Cardiff with my mum, dad, a sister and a brother.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Yr 4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I live in Cardiff with my mum called Jean, my dad called John and two sisters called Poppy and Erin.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Yr 5 and 6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I live in Cardiff with my mum called Sharon, my dad called William, two sisters called Jessica and Hannah, and one brother called Mark. Also I live with my cat called Indie, a cat called ben and two gold fish called 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Frankie and George.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>Progression Step 3.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Ble mae Sam yn byw?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Where does Sam live?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>Progression Step 3.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Mae sam yn byw mewn bungalow / ty teras, tŷ ar wahân (detached)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lled - tŷ ar wahân (semi – detached.) 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Sam lives in a bungalow. </w:t>
            </w:r>
          </w:p>
        </w:tc>
      </w:tr>
      <w:tr w:rsidR="00833633" w:rsidRPr="00B00709" w:rsidTr="00833633">
        <w:trPr>
          <w:trHeight w:val="516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Pets and Family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Anifeiliaid anwes a theulu</w:t>
            </w:r>
          </w:p>
        </w:tc>
      </w:tr>
      <w:tr w:rsidR="00833633" w:rsidRPr="00B00709" w:rsidTr="00833633">
        <w:trPr>
          <w:trHeight w:val="1096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Annifeiliad Anwes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Pets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BBB050D" wp14:editId="50BDAF78">
                  <wp:simplePos x="0" y="0"/>
                  <wp:positionH relativeFrom="column">
                    <wp:posOffset>1147445</wp:posOffset>
                  </wp:positionH>
                  <wp:positionV relativeFrom="paragraph">
                    <wp:posOffset>-361315</wp:posOffset>
                  </wp:positionV>
                  <wp:extent cx="2272030" cy="1136015"/>
                  <wp:effectExtent l="0" t="0" r="0" b="6985"/>
                  <wp:wrapTight wrapText="bothSides">
                    <wp:wrapPolygon edited="0">
                      <wp:start x="0" y="0"/>
                      <wp:lineTo x="0" y="21371"/>
                      <wp:lineTo x="21371" y="21371"/>
                      <wp:lineTo x="21371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030" cy="1136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33633" w:rsidRPr="00B00709" w:rsidTr="00833633">
        <w:trPr>
          <w:trHeight w:val="21697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Oes?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Do you have? 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(Remember if there is oes in the question there must be oes in the answer.) 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>Highlighted blue is how Progression 3 can extend their answer to the question. Progression 2 only need a basic response of oes or nac oes)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Oes ci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dog?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Oes chwaer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sister?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Oes brawd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brother?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Oes cath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cat?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Oes bochdew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hamster?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Oes cwiningen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rabbit?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Oes crwbwn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tortoise?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Oes? 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(Remember if there is oes in the question there must be oes in the answer.) 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>Highlighted blue is how Progression 3 can extend their answer to the question. Progression 2 only need a basic response of oes or nac oes)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Oes mae ci gyda fi – 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I have a dog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Nac oes does dim ci gyda fi ond mae cath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 Tiger. – I don’t have a dog but I have a cat called Tiger.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Oes mae chwaer gyda fi o enw Lorna.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I have a sister called Lorna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Na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g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oes does dim chwaer gyda fi, ond mae un brawd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 Jack.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No I don’t have a sister, but I have a brother called William.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Oes mae brawd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 William. 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I have a brother called William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Na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g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oes does dim brawd gyda fi ond my chwaer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 Menna.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No I do not have a brother but I have a sister called Menna.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Oes mae cath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 Charlie.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I have a cat called Charlie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Na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g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oes does dim cath gyda fi, ond mae ci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 xml:space="preserve"> C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ici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 Indie.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No I don’t have a cat but I have a dog call Indie.No I don’t have a cat but I have a dog called Indie ed Indie.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224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Oes ci gyda Sam?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</w:tc>
        <w:tc>
          <w:tcPr>
            <w:tcW w:w="5900" w:type="dxa"/>
          </w:tcPr>
          <w:p w:rsidR="00833633" w:rsidRPr="00B00709" w:rsidRDefault="007A7EF7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 xml:space="preserve">Oes mae </w:t>
            </w:r>
            <w:r w:rsidR="00833633"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ci gyda Ben.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Oes, mae ci gyda Sam. 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Sam has a dog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Na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g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does dim ci gyda Sam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. No Sam does not have a dog.</w:t>
            </w:r>
          </w:p>
        </w:tc>
      </w:tr>
      <w:tr w:rsidR="00833633" w:rsidRPr="00B00709" w:rsidTr="00833633">
        <w:trPr>
          <w:trHeight w:val="1999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All Classes: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Faint ydy dy oed di?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How old are you?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All Classes: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 </w:t>
            </w:r>
            <w:r w:rsidR="00637646">
              <w:rPr>
                <w:rFonts w:ascii="Comic Sans MS" w:hAnsi="Comic Sans MS" w:cs="Arial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</w:t>
            </w:r>
            <w:r w:rsidRPr="001F120C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ddeg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oed. </w:t>
            </w:r>
            <w:r w:rsidR="00637646">
              <w:rPr>
                <w:rFonts w:ascii="Comic Sans MS" w:hAnsi="Comic Sans MS" w:cs="Arial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un </w:t>
            </w:r>
            <w:r w:rsidRPr="001F120C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 xml:space="preserve">ar ddeg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oed. 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I am </w:t>
            </w:r>
            <w:r w:rsidRPr="001F120C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ten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 years old. / I am</w:t>
            </w:r>
            <w:r w:rsidRPr="001F120C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 xml:space="preserve"> eleven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years old.</w:t>
            </w:r>
          </w:p>
        </w:tc>
      </w:tr>
      <w:tr w:rsidR="00833633" w:rsidRPr="00B00709" w:rsidTr="00833633">
        <w:trPr>
          <w:trHeight w:val="834"/>
        </w:trPr>
        <w:tc>
          <w:tcPr>
            <w:tcW w:w="5260" w:type="dxa"/>
          </w:tcPr>
          <w:p w:rsidR="00833633" w:rsidRPr="001F120C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1F120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Pryd mae dy penblwydd di?</w:t>
            </w:r>
          </w:p>
          <w:p w:rsidR="00833633" w:rsidRPr="001F120C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1F120C">
              <w:rPr>
                <w:rFonts w:ascii="Comic Sans MS" w:hAnsi="Comic Sans MS"/>
                <w:b/>
                <w:sz w:val="24"/>
                <w:szCs w:val="24"/>
              </w:rPr>
              <w:t>When is your birthday?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09"/>
              <w:gridCol w:w="1701"/>
            </w:tblGrid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Ionawr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January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Chwefror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February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Mawrth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March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Ebrill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April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Mai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May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Mehefin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June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Gorffennaf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July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Awst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August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Medi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September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Hydref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October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Tachwedd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November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Rhagfyr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26070C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December</w:t>
                  </w:r>
                </w:p>
              </w:tc>
            </w:tr>
          </w:tbl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</w:p>
        </w:tc>
        <w:tc>
          <w:tcPr>
            <w:tcW w:w="590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Mae fy mhenblwydd y</w:t>
            </w:r>
            <w:r w:rsidR="007A7EF7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m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 xml:space="preserve"> </w:t>
            </w:r>
            <w:r w:rsidRPr="001F120C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Mis Mai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1F120C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My birthday is in May</w:t>
            </w:r>
          </w:p>
        </w:tc>
      </w:tr>
      <w:tr w:rsidR="00833633" w:rsidRPr="00B00709" w:rsidTr="00833633">
        <w:trPr>
          <w:trHeight w:val="784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 xml:space="preserve">Progression Step2 and 3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Faint ydy oed Sam?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 xml:space="preserve">Progression Step2 and 3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Mae Sam yn ddeg oed. </w:t>
            </w:r>
            <w:r w:rsidRPr="001F120C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Sam is ten years old.</w:t>
            </w:r>
          </w:p>
        </w:tc>
      </w:tr>
      <w:tr w:rsidR="00833633" w:rsidRPr="00B00709" w:rsidTr="00833633">
        <w:trPr>
          <w:trHeight w:val="340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>Yr Ysgol – Year 4 – 6 Progression Step 3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>Yr Ysgol – Year 4 – 6 Progression Step 3</w:t>
            </w:r>
          </w:p>
        </w:tc>
      </w:tr>
      <w:tr w:rsidR="00833633" w:rsidRPr="00B00709" w:rsidTr="00833633">
        <w:trPr>
          <w:trHeight w:val="557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  <w:shd w:val="clear" w:color="auto" w:fill="F9F9F9"/>
              </w:rPr>
              <w:t>Pynciau'r Ysgol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 xml:space="preserve">Saesneg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Mathemateg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Cerddoriaeth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Daearyddiaeth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Hanes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Gwyddoniaeth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Addysg Grefyddol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Crefydd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Technoleg Gwybodaeth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Celf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Ynarfer Corff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Technoleg Dylunio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Cymraeg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Gemau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t>The School Subjects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 xml:space="preserve">English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Mathematics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Music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Geography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History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Science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Religous Education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Religion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Information Technology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 xml:space="preserve">Art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Physical Education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Design Technology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Welsh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Games</w:t>
            </w:r>
          </w:p>
        </w:tc>
      </w:tr>
      <w:tr w:rsidR="00833633" w:rsidRPr="00B00709" w:rsidTr="00833633">
        <w:trPr>
          <w:trHeight w:val="1260"/>
        </w:trPr>
        <w:tc>
          <w:tcPr>
            <w:tcW w:w="5260" w:type="dxa"/>
          </w:tcPr>
          <w:p w:rsidR="00833633" w:rsidRPr="00B00709" w:rsidRDefault="00637646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Dwi’n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mynd i Ysgol Gynradd Joseff Sant  yng Nghaerdydd a</w:t>
            </w:r>
            <w:r w:rsidR="00D87D02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g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dwi ym mlwyddyn chwech.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go to Saint Joseph's Primary School in Cardiff and I am in year six.</w:t>
            </w:r>
          </w:p>
        </w:tc>
      </w:tr>
      <w:tr w:rsidR="00833633" w:rsidRPr="00B00709" w:rsidTr="00833633">
        <w:trPr>
          <w:trHeight w:val="300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Byddaf i yn mynd i Ysgol Uwchradd Corpws Christi ym Mis Medi 2023.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will be going to Corpus Christi High School in September 2023</w:t>
            </w:r>
          </w:p>
        </w:tc>
      </w:tr>
      <w:tr w:rsidR="00833633" w:rsidRPr="00B00709" w:rsidTr="00833633">
        <w:trPr>
          <w:trHeight w:val="370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  <w:t xml:space="preserve">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Enw fy athrawes ydy Mrs </w:t>
            </w:r>
            <w:hyperlink r:id="rId30" w:tgtFrame="_blank" w:history="1">
              <w:r w:rsidRPr="00B00709">
                <w:rPr>
                  <w:rStyle w:val="Hyperlink"/>
                  <w:rFonts w:ascii="Comic Sans MS" w:hAnsi="Comic Sans MS" w:cs="Arial"/>
                  <w:b/>
                  <w:color w:val="auto"/>
                  <w:sz w:val="24"/>
                  <w:szCs w:val="24"/>
                  <w:shd w:val="clear" w:color="auto" w:fill="F9F9F9"/>
                </w:rPr>
                <w:t>Houston .Mae</w:t>
              </w:r>
            </w:hyperlink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 fy athrawes yn fyr ac yn dennau ac mae hi’n  mwynhau dysgu Cymraeg, Mathemateg ac Addysg Grefyddol. </w:t>
            </w:r>
            <w:r w:rsidR="00637646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Dwi’n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 credu bod Mrs Houston yn …. a ….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. My teacher is called Mrs Houston. My teacher is short and thin and loves teaching Welsh mathematics and Religious Education. I think Mrs Houston is   and …..</w:t>
            </w:r>
          </w:p>
        </w:tc>
      </w:tr>
      <w:tr w:rsidR="00833633" w:rsidRPr="00B00709" w:rsidTr="00833633">
        <w:trPr>
          <w:trHeight w:val="270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Yn Ysgol Gynradd Joseff Sant dwi’n gwisgo  …</w:t>
            </w:r>
          </w:p>
          <w:p w:rsidR="00833633" w:rsidRPr="00B00709" w:rsidRDefault="00637646" w:rsidP="00833633">
            <w:pP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Dwi’n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gwisgo, trowsus llwyd, s</w:t>
            </w:r>
            <w:r w:rsidR="00D87D02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iwm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pwr llwyd, cr</w:t>
            </w:r>
            <w:r w:rsidR="00D87D02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y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s ‘T’ melyn, sannau / teits du / llwyd a sgert lleyd / a ffrog llwyd yn Ysgol Joseff Sant.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Mae’n well da fi gwisgo ….. ar y penwythnos achos mae’n …  ag yn  …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In Saint Joseph’s Primary School I wear ……..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prefer to wear ……. On the weekend because it is</w:t>
            </w:r>
          </w:p>
        </w:tc>
      </w:tr>
      <w:tr w:rsidR="00833633" w:rsidRPr="00B00709" w:rsidTr="00833633">
        <w:trPr>
          <w:trHeight w:val="1706"/>
        </w:trPr>
        <w:tc>
          <w:tcPr>
            <w:tcW w:w="5260" w:type="dxa"/>
          </w:tcPr>
          <w:p w:rsidR="00833633" w:rsidRPr="00B00709" w:rsidRDefault="00637646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Dwi’n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mwynhau dysgu … a …. achos mae’n …. a …..., ond mae’n gas da fi …. a… achos mae’n … a … Mae’n well da fi …. a … achos mae’n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enjoy learning … and …. because it is … but I hate …. and … because it is  … a …. I prefer …. and … because it is … and …</w:t>
            </w:r>
          </w:p>
        </w:tc>
      </w:tr>
      <w:tr w:rsidR="00833633" w:rsidRPr="00B00709" w:rsidTr="00833633">
        <w:trPr>
          <w:trHeight w:val="1199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  <w:u w:val="single"/>
                <w:shd w:val="clear" w:color="auto" w:fill="F9F9F9"/>
              </w:rPr>
              <w:t>Progress step 3 expressing opinions on a variety of topics using positive and negative responses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  <w:t>.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  <w:u w:val="single"/>
                <w:shd w:val="clear" w:color="auto" w:fill="F9F9F9"/>
              </w:rPr>
              <w:t>Progress step 3 expressing opinions on a variety of topics using positive and negative responses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  <w:t>.</w:t>
            </w:r>
          </w:p>
        </w:tc>
      </w:tr>
      <w:tr w:rsidR="00833633" w:rsidRPr="00B00709" w:rsidTr="00833633">
        <w:trPr>
          <w:trHeight w:val="2385"/>
        </w:trPr>
        <w:tc>
          <w:tcPr>
            <w:tcW w:w="5260" w:type="dxa"/>
          </w:tcPr>
          <w:p w:rsidR="00833633" w:rsidRPr="00B00709" w:rsidRDefault="00637646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Dwi’n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hoffi … a … achos mae’n … a …</w:t>
            </w:r>
          </w:p>
          <w:p w:rsidR="00833633" w:rsidRPr="00B00709" w:rsidRDefault="00637646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Dwi’n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mwynhau … a … achos mae’n … a …</w:t>
            </w: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Mae’n well da fi … a … achos mae’n … a …</w:t>
            </w: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Ond mae’s gas da fi … a … achos mae’n … a 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  <w:t xml:space="preserve">… 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I like … and … because it is … and …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I enjoy … and … because it is …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I prefer … and … because it is … and …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But I hate … and … because it is … and …</w:t>
            </w:r>
          </w:p>
        </w:tc>
      </w:tr>
      <w:tr w:rsidR="00833633" w:rsidRPr="00B00709" w:rsidTr="00833633">
        <w:trPr>
          <w:trHeight w:val="4266"/>
        </w:trPr>
        <w:tc>
          <w:tcPr>
            <w:tcW w:w="5260" w:type="dxa"/>
          </w:tcPr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Reasons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  <w:u w:val="single"/>
                <w:shd w:val="clear" w:color="auto" w:fill="F9F9F9"/>
              </w:rPr>
              <w:t>not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to like something. 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  <w:shd w:val="clear" w:color="auto" w:fill="F9F9F9"/>
              </w:rPr>
              <w:t>Teachers can add to these reasons as they deem appropriate.</w:t>
            </w: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annodd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difficult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galed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hard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sbwriel - 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because it is rubbish 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ddim yn ddiddorol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not interesting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achos mae’n ddim yn bleseru –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 because it is not enjoyable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ddiflas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boring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ych a fi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– because it is horrible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achos mae’n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ffiaidd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disgusting.</w:t>
            </w:r>
          </w:p>
        </w:tc>
      </w:tr>
      <w:tr w:rsidR="00833633" w:rsidRPr="00B00709" w:rsidTr="00833633">
        <w:trPr>
          <w:trHeight w:val="3676"/>
        </w:trPr>
        <w:tc>
          <w:tcPr>
            <w:tcW w:w="5260" w:type="dxa"/>
          </w:tcPr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Reasons to like something.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  <w:shd w:val="clear" w:color="auto" w:fill="F9F9F9"/>
              </w:rPr>
              <w:t xml:space="preserve"> Teachers can add to these reasons as they deem appropriate.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hyfryd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lovely.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bedigedig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fantastic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da iawn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very good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achos mae’n diddorol –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 because it is interesting.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flasus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delicious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gyffrous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exciting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1117"/>
        </w:trPr>
        <w:tc>
          <w:tcPr>
            <w:tcW w:w="5260" w:type="dxa"/>
          </w:tcPr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  <w:t>Bwyd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1801703A" wp14:editId="0A3B2E8D">
                      <wp:extent cx="307340" cy="307340"/>
                      <wp:effectExtent l="0" t="0" r="0" b="0"/>
                      <wp:docPr id="1" name="AutoShape 1" descr="D:\welsh to sort\Evidence Bronze Award\Welsh Cymraeg Campus Expectation\wl-l-499-food-word-mat-welsh-english-word-mat-welsh-cymraeg_ver_2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rect w14:anchorId="2506D74C" id="AutoShape 1" o:spid="_x0000_s102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B00709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lang w:eastAsia="en-GB"/>
              </w:rPr>
              <w:drawing>
                <wp:inline distT="0" distB="0" distL="0" distR="0" wp14:anchorId="1B7583A8" wp14:editId="064892DC">
                  <wp:extent cx="3609833" cy="1804917"/>
                  <wp:effectExtent l="0" t="0" r="0" b="508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1373" cy="18056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2976"/>
        </w:trPr>
        <w:tc>
          <w:tcPr>
            <w:tcW w:w="5260" w:type="dxa"/>
          </w:tcPr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  <w:t>Hobbies / Hamdden</w:t>
            </w: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2936B8B2" wp14:editId="3358560A">
                      <wp:extent cx="307340" cy="307340"/>
                      <wp:effectExtent l="0" t="0" r="0" b="0"/>
                      <wp:docPr id="4" name="AutoShape 2" descr="D:\welsh to sort\Evidence Bronze Award\Welsh Cymraeg Campus Expectation\wl-l-1637922715-mat-geiriau-chwaraeon-a-diddordebau_ver_2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rect w14:anchorId="37618E6A" id="AutoShape 2" o:spid="_x0000_s102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B00709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lang w:eastAsia="en-GB"/>
              </w:rPr>
              <w:drawing>
                <wp:inline distT="0" distB="0" distL="0" distR="0" wp14:anchorId="5EE97B26" wp14:editId="3E263F84">
                  <wp:extent cx="3541595" cy="1770798"/>
                  <wp:effectExtent l="0" t="0" r="1905" b="127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106" cy="17715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1715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wyt ti’n hoffi wneud?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What do you like doing?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Dwi’n hoffi merlota a chwarae pel droed.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Dwi ddim yn hoffi dawnsio achos mae’n rhy anodd. </w:t>
            </w:r>
          </w:p>
        </w:tc>
      </w:tr>
      <w:tr w:rsidR="00833633" w:rsidRPr="00B00709" w:rsidTr="00833633">
        <w:trPr>
          <w:trHeight w:val="1513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wyt ti’n mwynhau?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What do you enjoy?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Dwi’n mwynhau darllen achos mae’n ddiddorol ond dwi ddim yn hoffi nofio achos mae’ n ddiflas.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like reading because it is interesting, but I don’t like swimming because it is boring.</w:t>
            </w:r>
          </w:p>
        </w:tc>
      </w:tr>
      <w:tr w:rsidR="00833633" w:rsidRPr="00B00709" w:rsidTr="00833633">
        <w:trPr>
          <w:trHeight w:val="1064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Wyt ti’n hoffi / mwynhau mynd i’r sinema? Pam?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833633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like / enjoy going to the cinema? Why?</w:t>
            </w:r>
          </w:p>
        </w:tc>
        <w:tc>
          <w:tcPr>
            <w:tcW w:w="5900" w:type="dxa"/>
          </w:tcPr>
          <w:p w:rsidR="00833633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33633">
              <w:rPr>
                <w:rFonts w:ascii="Comic Sans MS" w:hAnsi="Comic Sans MS"/>
                <w:b/>
                <w:sz w:val="24"/>
                <w:szCs w:val="24"/>
              </w:rPr>
              <w:t>Dwi'n hoffi my</w:t>
            </w:r>
            <w:r>
              <w:rPr>
                <w:rFonts w:ascii="Comic Sans MS" w:hAnsi="Comic Sans MS"/>
                <w:b/>
                <w:sz w:val="24"/>
                <w:szCs w:val="24"/>
              </w:rPr>
              <w:t>nd i'r sinema achos mae’n</w:t>
            </w:r>
            <w:r w:rsidRPr="00833633">
              <w:rPr>
                <w:rFonts w:ascii="Comic Sans MS" w:hAnsi="Comic Sans MS"/>
                <w:b/>
                <w:sz w:val="24"/>
                <w:szCs w:val="24"/>
              </w:rPr>
              <w:t xml:space="preserve"> ddifyr ac yn hwyl.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Pr="00833633">
              <w:rPr>
                <w:rFonts w:ascii="Comic Sans MS" w:hAnsi="Comic Sans MS"/>
                <w:b/>
                <w:sz w:val="24"/>
                <w:szCs w:val="24"/>
              </w:rPr>
              <w:t xml:space="preserve"> mwynhau mynd gyda fy ffrindiau ar 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D</w:t>
            </w:r>
            <w:r w:rsidRPr="00833633">
              <w:rPr>
                <w:rFonts w:ascii="Comic Sans MS" w:hAnsi="Comic Sans MS"/>
                <w:b/>
                <w:sz w:val="24"/>
                <w:szCs w:val="24"/>
              </w:rPr>
              <w:t>ydd Sadwrn.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3363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like going to the cinema because it id entertaining and fun. I enjoy going with my friends on a Saturday</w:t>
            </w:r>
            <w:r w:rsidRPr="00833633">
              <w:rPr>
                <w:rFonts w:ascii="Comic Sans MS" w:hAnsi="Comic Sans MS"/>
                <w:b/>
                <w:sz w:val="24"/>
                <w:szCs w:val="24"/>
              </w:rPr>
              <w:t>.</w:t>
            </w:r>
          </w:p>
        </w:tc>
      </w:tr>
      <w:tr w:rsidR="00833633" w:rsidRPr="00B00709" w:rsidTr="00833633">
        <w:trPr>
          <w:trHeight w:val="1031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Ydy Sam yn hoffi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 xml:space="preserve"> chwarae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rygbi?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 xml:space="preserve"> </w:t>
            </w:r>
            <w:r w:rsidRPr="00833633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 xml:space="preserve">Tenis, pel – droed, hoci, sboncen, </w:t>
            </w:r>
            <w: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golf, pel – fasged, pel, rwyd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Does Sam like playing ruby?</w:t>
            </w:r>
          </w:p>
        </w:tc>
        <w:tc>
          <w:tcPr>
            <w:tcW w:w="5900" w:type="dxa"/>
          </w:tcPr>
          <w:p w:rsidR="00833633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Ydw, mae Sam yn hoffi chwarae </w:t>
            </w:r>
            <w:r w:rsidRPr="00833633">
              <w:rPr>
                <w:rFonts w:ascii="Comic Sans MS" w:hAnsi="Comic Sans MS"/>
                <w:b/>
                <w:color w:val="00B050"/>
                <w:sz w:val="24"/>
                <w:szCs w:val="24"/>
                <w:u w:val="single"/>
              </w:rPr>
              <w:t>rugby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achos mae’n hwyl a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g yn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gyffros. </w:t>
            </w:r>
            <w:r w:rsidRPr="0083363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Tenis,pel – droed, squash, golf</w:t>
            </w:r>
            <w:r>
              <w:rPr>
                <w:rFonts w:ascii="Comic Sans MS" w:hAnsi="Comic Sans MS"/>
                <w:b/>
                <w:color w:val="00B050"/>
                <w:sz w:val="24"/>
                <w:szCs w:val="24"/>
              </w:rPr>
              <w:t>, basket - ball, net ball.</w:t>
            </w:r>
          </w:p>
          <w:p w:rsidR="00833633" w:rsidRPr="00833633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3363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Yes, Sam likes playing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83363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rugby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83363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because it is fun and exciting.</w:t>
            </w:r>
          </w:p>
          <w:p w:rsidR="00833633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Nag ydw dyd Sam ddim yn hoffi chware </w:t>
            </w:r>
            <w:r w:rsidRPr="0083363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rugby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achos mae’n sbwriel a ddiflas.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3363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No Sam does not like playing </w:t>
            </w:r>
            <w:r w:rsidRPr="0083363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rugby</w:t>
            </w:r>
            <w:r w:rsidRPr="0083363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because it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is rubbish and boring.</w:t>
            </w:r>
          </w:p>
        </w:tc>
      </w:tr>
      <w:tr w:rsidR="00833633" w:rsidRPr="00B00709" w:rsidTr="00833633">
        <w:trPr>
          <w:trHeight w:val="53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Wyt ti’n gallu canu?</w:t>
            </w:r>
          </w:p>
          <w:p w:rsidR="00373ABF" w:rsidRDefault="00373ABF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Can you sing?</w:t>
            </w:r>
          </w:p>
          <w:p w:rsidR="00373ABF" w:rsidRDefault="00373ABF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373ABF" w:rsidRDefault="00373ABF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</w:rPr>
              <w:t>Wyt ti’n gallu r</w:t>
            </w:r>
            <w:r w:rsidRPr="00373ABF">
              <w:rPr>
                <w:rFonts w:ascii="Comic Sans MS" w:hAnsi="Comic Sans MS" w:cs="Arial"/>
                <w:b/>
                <w:sz w:val="24"/>
                <w:szCs w:val="24"/>
              </w:rPr>
              <w:t>eidio beic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>?</w:t>
            </w:r>
          </w:p>
          <w:p w:rsidR="00373ABF" w:rsidRDefault="00373ABF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Can you ride a bike?</w:t>
            </w:r>
          </w:p>
          <w:p w:rsidR="00373ABF" w:rsidRDefault="00373ABF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373ABF" w:rsidRDefault="00373ABF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373ABF" w:rsidRDefault="00373ABF" w:rsidP="00373ABF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</w:rPr>
              <w:t>Wyt ti’n gallu reidio nofio?</w:t>
            </w:r>
          </w:p>
          <w:p w:rsidR="00373ABF" w:rsidRPr="00B00709" w:rsidRDefault="00373ABF" w:rsidP="00373ABF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Can you </w:t>
            </w:r>
            <w: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swim</w:t>
            </w: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?</w:t>
            </w:r>
          </w:p>
        </w:tc>
        <w:tc>
          <w:tcPr>
            <w:tcW w:w="5900" w:type="dxa"/>
          </w:tcPr>
          <w:p w:rsidR="00833633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Ydw,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="00373ABF">
              <w:rPr>
                <w:rFonts w:ascii="Comic Sans MS" w:hAnsi="Comic Sans MS"/>
                <w:b/>
                <w:sz w:val="24"/>
                <w:szCs w:val="24"/>
              </w:rPr>
              <w:t xml:space="preserve"> g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allu canu. </w:t>
            </w:r>
            <w:r w:rsidRPr="00373AB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Yes I can sing.</w:t>
            </w:r>
          </w:p>
          <w:p w:rsidR="00373ABF" w:rsidRPr="00373ABF" w:rsidRDefault="00373ABF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73ABF">
              <w:rPr>
                <w:rFonts w:ascii="Comic Sans MS" w:hAnsi="Comic Sans MS"/>
                <w:b/>
                <w:sz w:val="24"/>
                <w:szCs w:val="24"/>
              </w:rPr>
              <w:t xml:space="preserve">Nag ydw, dydw i ddim un gallu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reidio beic</w:t>
            </w:r>
            <w:r w:rsidRPr="00373ABF">
              <w:rPr>
                <w:rFonts w:ascii="Comic Sans MS" w:hAnsi="Comic Sans MS"/>
                <w:b/>
                <w:sz w:val="24"/>
                <w:szCs w:val="24"/>
              </w:rPr>
              <w:t>.</w:t>
            </w:r>
          </w:p>
          <w:p w:rsidR="00373ABF" w:rsidRDefault="00373ABF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 I cannot sing.</w:t>
            </w:r>
          </w:p>
          <w:p w:rsidR="00373ABF" w:rsidRDefault="00373ABF" w:rsidP="00373AB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Ydw,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gallu reidio beic. 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Yes I can ride a beic</w:t>
            </w:r>
            <w:r w:rsidRPr="00373AB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.</w:t>
            </w:r>
          </w:p>
          <w:p w:rsidR="00373ABF" w:rsidRPr="00373ABF" w:rsidRDefault="00373ABF" w:rsidP="00373AB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73ABF">
              <w:rPr>
                <w:rFonts w:ascii="Comic Sans MS" w:hAnsi="Comic Sans MS"/>
                <w:b/>
                <w:sz w:val="24"/>
                <w:szCs w:val="24"/>
              </w:rPr>
              <w:t>Nag yd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y</w:t>
            </w:r>
            <w:r w:rsidRPr="00373ABF">
              <w:rPr>
                <w:rFonts w:ascii="Comic Sans MS" w:hAnsi="Comic Sans MS"/>
                <w:b/>
                <w:sz w:val="24"/>
                <w:szCs w:val="24"/>
              </w:rPr>
              <w:t xml:space="preserve">, dydw i ddim 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y</w:t>
            </w:r>
            <w:r w:rsidRPr="00373ABF">
              <w:rPr>
                <w:rFonts w:ascii="Comic Sans MS" w:hAnsi="Comic Sans MS"/>
                <w:b/>
                <w:sz w:val="24"/>
                <w:szCs w:val="24"/>
              </w:rPr>
              <w:t xml:space="preserve">n gallu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reidio beic</w:t>
            </w:r>
            <w:r w:rsidRPr="00373ABF">
              <w:rPr>
                <w:rFonts w:ascii="Comic Sans MS" w:hAnsi="Comic Sans MS"/>
                <w:b/>
                <w:sz w:val="24"/>
                <w:szCs w:val="24"/>
              </w:rPr>
              <w:t>.</w:t>
            </w:r>
          </w:p>
          <w:p w:rsidR="00373ABF" w:rsidRDefault="00373ABF" w:rsidP="00373AB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 I cannot ride a bike.</w:t>
            </w:r>
          </w:p>
          <w:p w:rsidR="00373ABF" w:rsidRDefault="00373ABF" w:rsidP="00373AB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Ydw,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gallu nofio. 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Yes I can swim</w:t>
            </w:r>
            <w:r w:rsidRPr="00373AB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.</w:t>
            </w:r>
          </w:p>
          <w:p w:rsidR="00373ABF" w:rsidRPr="00373ABF" w:rsidRDefault="00373ABF" w:rsidP="00373AB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73ABF">
              <w:rPr>
                <w:rFonts w:ascii="Comic Sans MS" w:hAnsi="Comic Sans MS"/>
                <w:b/>
                <w:sz w:val="24"/>
                <w:szCs w:val="24"/>
              </w:rPr>
              <w:t>Nag yd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y</w:t>
            </w:r>
            <w:r w:rsidRPr="00373ABF">
              <w:rPr>
                <w:rFonts w:ascii="Comic Sans MS" w:hAnsi="Comic Sans MS"/>
                <w:b/>
                <w:sz w:val="24"/>
                <w:szCs w:val="24"/>
              </w:rPr>
              <w:t xml:space="preserve">, dydw i ddim un gallu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nofio</w:t>
            </w:r>
            <w:r w:rsidRPr="00373ABF">
              <w:rPr>
                <w:rFonts w:ascii="Comic Sans MS" w:hAnsi="Comic Sans MS"/>
                <w:b/>
                <w:sz w:val="24"/>
                <w:szCs w:val="24"/>
              </w:rPr>
              <w:t>.</w:t>
            </w:r>
          </w:p>
          <w:p w:rsidR="00373ABF" w:rsidRDefault="00373ABF" w:rsidP="00373AB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 I cannot swim.</w:t>
            </w:r>
          </w:p>
          <w:p w:rsidR="00373ABF" w:rsidRPr="00B00709" w:rsidRDefault="00373ABF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251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  <w:t>Ydy Sam yn gallu nofio?</w:t>
            </w:r>
            <w:r w:rsidR="00373ABF"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  <w:t xml:space="preserve"> </w:t>
            </w:r>
            <w:r w:rsidR="00373ABF" w:rsidRPr="00373ABF">
              <w:rPr>
                <w:rFonts w:ascii="Comic Sans MS" w:hAnsi="Comic Sans MS" w:cs="Arial"/>
                <w:b/>
                <w:color w:val="00B050"/>
                <w:sz w:val="24"/>
                <w:szCs w:val="24"/>
                <w:lang w:val="de-DE"/>
              </w:rPr>
              <w:t>reidio beic, canu,nofio etc</w:t>
            </w:r>
          </w:p>
          <w:p w:rsidR="00373ABF" w:rsidRPr="00B00709" w:rsidRDefault="00373ABF" w:rsidP="00833633">
            <w:pPr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</w:pP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  <w:lang w:val="de-DE"/>
              </w:rPr>
              <w:t>Can sam swim?</w:t>
            </w:r>
          </w:p>
        </w:tc>
        <w:tc>
          <w:tcPr>
            <w:tcW w:w="5900" w:type="dxa"/>
          </w:tcPr>
          <w:p w:rsidR="00833633" w:rsidRDefault="00373ABF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Ydw, mae Sam un gallu nofio.</w:t>
            </w:r>
          </w:p>
          <w:p w:rsidR="00373ABF" w:rsidRPr="00373ABF" w:rsidRDefault="00373ABF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373AB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Yes Sam can swim.</w:t>
            </w:r>
          </w:p>
          <w:p w:rsidR="00373ABF" w:rsidRDefault="00373ABF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Nag yd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y</w:t>
            </w:r>
            <w:r>
              <w:rPr>
                <w:rFonts w:ascii="Comic Sans MS" w:hAnsi="Comic Sans MS"/>
                <w:b/>
                <w:sz w:val="24"/>
                <w:szCs w:val="24"/>
              </w:rPr>
              <w:t>, dydy Sam ddim yn gallu nofio.</w:t>
            </w:r>
          </w:p>
          <w:p w:rsidR="00373ABF" w:rsidRPr="00B00709" w:rsidRDefault="00373ABF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73AB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 sam cannot swim.</w:t>
            </w:r>
          </w:p>
        </w:tc>
      </w:tr>
      <w:tr w:rsidR="00833633" w:rsidRPr="00B00709" w:rsidTr="00E543D2">
        <w:trPr>
          <w:trHeight w:val="2400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wyt ti eisiau wneud?</w:t>
            </w:r>
          </w:p>
          <w:p w:rsidR="00373ABF" w:rsidRPr="00B00709" w:rsidRDefault="00373ABF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What do you want to do?</w:t>
            </w:r>
          </w:p>
        </w:tc>
        <w:tc>
          <w:tcPr>
            <w:tcW w:w="5900" w:type="dxa"/>
          </w:tcPr>
          <w:p w:rsidR="00833633" w:rsidRDefault="00637646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="00373ABF">
              <w:rPr>
                <w:rFonts w:ascii="Comic Sans MS" w:hAnsi="Comic Sans MS"/>
                <w:b/>
                <w:sz w:val="24"/>
                <w:szCs w:val="24"/>
              </w:rPr>
              <w:t xml:space="preserve"> eisiau </w:t>
            </w:r>
            <w:r w:rsidR="00E543D2">
              <w:rPr>
                <w:rFonts w:ascii="Comic Sans MS" w:hAnsi="Comic Sans MS"/>
                <w:b/>
                <w:sz w:val="24"/>
                <w:szCs w:val="24"/>
              </w:rPr>
              <w:t>i</w:t>
            </w:r>
            <w:r w:rsidR="00373ABF">
              <w:rPr>
                <w:rFonts w:ascii="Comic Sans MS" w:hAnsi="Comic Sans MS"/>
                <w:b/>
                <w:sz w:val="24"/>
                <w:szCs w:val="24"/>
              </w:rPr>
              <w:t xml:space="preserve"> chwarae pel droed / </w:t>
            </w:r>
            <w:r w:rsidR="00E543D2">
              <w:rPr>
                <w:rFonts w:ascii="Comic Sans MS" w:hAnsi="Comic Sans MS"/>
                <w:b/>
                <w:sz w:val="24"/>
                <w:szCs w:val="24"/>
              </w:rPr>
              <w:t>rugbi</w:t>
            </w:r>
            <w:r w:rsidR="00373ABF">
              <w:rPr>
                <w:rFonts w:ascii="Comic Sans MS" w:hAnsi="Comic Sans MS"/>
                <w:b/>
                <w:sz w:val="24"/>
                <w:szCs w:val="24"/>
              </w:rPr>
              <w:t xml:space="preserve">, pel – rwyd / golf / pel – fasged achos mae’n 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f</w:t>
            </w:r>
            <w:r w:rsidR="00373ABF">
              <w:rPr>
                <w:rFonts w:ascii="Comic Sans MS" w:hAnsi="Comic Sans MS"/>
                <w:b/>
                <w:sz w:val="24"/>
                <w:szCs w:val="24"/>
              </w:rPr>
              <w:t>endige</w:t>
            </w:r>
            <w:r w:rsidR="00E543D2">
              <w:rPr>
                <w:rFonts w:ascii="Comic Sans MS" w:hAnsi="Comic Sans MS"/>
                <w:b/>
                <w:sz w:val="24"/>
                <w:szCs w:val="24"/>
              </w:rPr>
              <w:t>d</w:t>
            </w:r>
            <w:r w:rsidR="00373ABF">
              <w:rPr>
                <w:rFonts w:ascii="Comic Sans MS" w:hAnsi="Comic Sans MS"/>
                <w:b/>
                <w:sz w:val="24"/>
                <w:szCs w:val="24"/>
              </w:rPr>
              <w:t xml:space="preserve">ig a </w:t>
            </w:r>
            <w:r w:rsidR="00E543D2">
              <w:rPr>
                <w:rFonts w:ascii="Comic Sans MS" w:hAnsi="Comic Sans MS"/>
                <w:b/>
                <w:sz w:val="24"/>
                <w:szCs w:val="24"/>
              </w:rPr>
              <w:t>gret.</w:t>
            </w:r>
          </w:p>
          <w:p w:rsidR="00E543D2" w:rsidRPr="00E543D2" w:rsidRDefault="00E543D2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want to play football, rugby, netball, basket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-</w:t>
            </w: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ball because it is fantastic and great.</w:t>
            </w:r>
          </w:p>
        </w:tc>
      </w:tr>
      <w:tr w:rsidR="00833633" w:rsidRPr="00B00709" w:rsidTr="00833633">
        <w:trPr>
          <w:trHeight w:val="241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  <w:t>Wyt ti eisiau chwarae rygbi?</w:t>
            </w:r>
          </w:p>
          <w:p w:rsidR="00E543D2" w:rsidRPr="00B00709" w:rsidRDefault="00E543D2" w:rsidP="00833633">
            <w:pPr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</w:pPr>
            <w:r w:rsidRPr="00E543D2">
              <w:rPr>
                <w:rFonts w:ascii="Comic Sans MS" w:hAnsi="Comic Sans MS" w:cs="Arial"/>
                <w:b/>
                <w:color w:val="FF0000"/>
                <w:sz w:val="24"/>
                <w:szCs w:val="24"/>
                <w:lang w:val="de-DE"/>
              </w:rPr>
              <w:t>Do you want to play rugby?</w:t>
            </w:r>
          </w:p>
        </w:tc>
        <w:tc>
          <w:tcPr>
            <w:tcW w:w="5900" w:type="dxa"/>
          </w:tcPr>
          <w:p w:rsidR="00833633" w:rsidRDefault="00E543D2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Ydw, 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d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wi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eisiau chwarae rygbi achos mae’n</w:t>
            </w:r>
            <w:r>
              <w:t xml:space="preserve">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r</w:t>
            </w:r>
            <w:r w:rsidRPr="00E543D2">
              <w:rPr>
                <w:rFonts w:ascii="Comic Sans MS" w:hAnsi="Comic Sans MS"/>
                <w:b/>
                <w:sz w:val="24"/>
                <w:szCs w:val="24"/>
              </w:rPr>
              <w:t>hagorol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</w:t>
            </w:r>
          </w:p>
          <w:p w:rsidR="00E543D2" w:rsidRPr="00E543D2" w:rsidRDefault="00E543D2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Yes I want to play rugby because it is outstanding.</w:t>
            </w:r>
          </w:p>
          <w:p w:rsidR="00E543D2" w:rsidRDefault="00E543D2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Nag ydw, dydw i ddim yn eisiau chware rugi achos mae’n anodd.</w:t>
            </w:r>
          </w:p>
          <w:p w:rsidR="00E543D2" w:rsidRPr="00B00709" w:rsidRDefault="00E543D2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 I don’t want to play rugby because if is difficult.</w:t>
            </w: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ydy dy hoff raglen deledu?</w:t>
            </w:r>
          </w:p>
        </w:tc>
        <w:tc>
          <w:tcPr>
            <w:tcW w:w="5900" w:type="dxa"/>
          </w:tcPr>
          <w:p w:rsidR="00833633" w:rsidRPr="00E543D2" w:rsidRDefault="00E543D2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What's your favourite TV programme?</w:t>
            </w:r>
          </w:p>
          <w:p w:rsidR="00E543D2" w:rsidRDefault="00E543D2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Fy hoff raglen deledu ydy …. achos mae’n ddoniol, diddoreb, gret, da iawn, bendigedig.</w:t>
            </w:r>
          </w:p>
          <w:p w:rsidR="00E543D2" w:rsidRPr="00B00709" w:rsidRDefault="00E543D2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</w:t>
            </w: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favourite TV programme is … because it is funny, interesting, great, very food, fantastic.</w:t>
            </w:r>
          </w:p>
        </w:tc>
      </w:tr>
      <w:tr w:rsidR="00833633" w:rsidRPr="00B00709" w:rsidTr="00D7634D">
        <w:trPr>
          <w:trHeight w:val="274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Pryd wyt ti’n chwarae rygbi?</w:t>
            </w:r>
          </w:p>
          <w:p w:rsidR="00776391" w:rsidRPr="006778B8" w:rsidRDefault="00776391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6778B8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When are you playing rygby?</w:t>
            </w:r>
          </w:p>
          <w:p w:rsidR="006778B8" w:rsidRDefault="006778B8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15FF016" wp14:editId="488A3B15">
                  <wp:extent cx="3111689" cy="2331942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5580" cy="23348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778B8" w:rsidRPr="00B00709" w:rsidRDefault="006778B8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</w:tc>
        <w:tc>
          <w:tcPr>
            <w:tcW w:w="5900" w:type="dxa"/>
          </w:tcPr>
          <w:p w:rsidR="00833633" w:rsidRDefault="006778B8" w:rsidP="006778B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A0977B8" wp14:editId="5842C355">
                  <wp:simplePos x="0" y="0"/>
                  <wp:positionH relativeFrom="column">
                    <wp:posOffset>1056005</wp:posOffset>
                  </wp:positionH>
                  <wp:positionV relativeFrom="paragraph">
                    <wp:posOffset>979170</wp:posOffset>
                  </wp:positionV>
                  <wp:extent cx="1619885" cy="2148205"/>
                  <wp:effectExtent l="0" t="0" r="0" b="4445"/>
                  <wp:wrapTight wrapText="bothSides">
                    <wp:wrapPolygon edited="0">
                      <wp:start x="0" y="0"/>
                      <wp:lineTo x="0" y="21453"/>
                      <wp:lineTo x="21338" y="21453"/>
                      <wp:lineTo x="21338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885" cy="214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sz w:val="24"/>
                <w:szCs w:val="24"/>
              </w:rPr>
              <w:t>Dw i</w:t>
            </w:r>
            <w:r>
              <w:t xml:space="preserve"> </w:t>
            </w:r>
            <w:r w:rsidRPr="006778B8">
              <w:rPr>
                <w:rFonts w:ascii="Comic Sans MS" w:hAnsi="Comic Sans MS"/>
                <w:b/>
                <w:sz w:val="24"/>
                <w:szCs w:val="24"/>
              </w:rPr>
              <w:t xml:space="preserve">'n chwarae rygbi ar ...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Dydd Sadwrn am ddeg o gloch</w:t>
            </w:r>
          </w:p>
          <w:p w:rsidR="006778B8" w:rsidRPr="006778B8" w:rsidRDefault="006778B8" w:rsidP="006778B8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778B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am laying rugby on Saturday at 10.00 o</w:t>
            </w:r>
            <w:r w:rsidR="00D37A2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’ </w:t>
            </w:r>
            <w:r w:rsidRPr="006778B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clock.</w:t>
            </w:r>
          </w:p>
          <w:p w:rsidR="006778B8" w:rsidRPr="00B00709" w:rsidRDefault="006778B8" w:rsidP="006778B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wyt ti wedi bod yn wneud?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welaist ti ar y teledu?</w:t>
            </w:r>
          </w:p>
          <w:p w:rsidR="004C5205" w:rsidRPr="00B00709" w:rsidRDefault="004C5205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4C5205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What did you see on the television?</w:t>
            </w:r>
          </w:p>
        </w:tc>
        <w:tc>
          <w:tcPr>
            <w:tcW w:w="5900" w:type="dxa"/>
          </w:tcPr>
          <w:p w:rsidR="00833633" w:rsidRDefault="00D7634D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Welais i …</w:t>
            </w:r>
          </w:p>
          <w:p w:rsidR="00D7634D" w:rsidRPr="00B00709" w:rsidRDefault="00D7634D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C520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I saw </w:t>
            </w:r>
            <w:r w:rsidR="004C5205" w:rsidRPr="004C520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…</w:t>
            </w: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wyt ti’n feddwl o One Direction?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Ble est ti dydd Sadwrn?</w:t>
            </w:r>
          </w:p>
        </w:tc>
        <w:tc>
          <w:tcPr>
            <w:tcW w:w="5900" w:type="dxa"/>
          </w:tcPr>
          <w:p w:rsidR="00833633" w:rsidRDefault="004C5205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Es i i’r sinema gyda fy ffrindi</w:t>
            </w:r>
            <w:r w:rsidR="008F37F8">
              <w:rPr>
                <w:rFonts w:ascii="Comic Sans MS" w:hAnsi="Comic Sans MS"/>
                <w:b/>
                <w:sz w:val="24"/>
                <w:szCs w:val="24"/>
              </w:rPr>
              <w:t>au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i gwylio ffilm newydd.</w:t>
            </w:r>
          </w:p>
          <w:p w:rsidR="004C5205" w:rsidRPr="00B00709" w:rsidRDefault="004C5205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I went to the cinema with my friends to see a new film.</w:t>
            </w: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Ble est ti ar wyliau?</w:t>
            </w:r>
          </w:p>
          <w:p w:rsidR="004C5205" w:rsidRPr="00B00709" w:rsidRDefault="004C5205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4C5205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Where did you go on holiday?</w:t>
            </w:r>
          </w:p>
        </w:tc>
        <w:tc>
          <w:tcPr>
            <w:tcW w:w="5900" w:type="dxa"/>
          </w:tcPr>
          <w:p w:rsidR="00833633" w:rsidRDefault="004C5205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Es i Sbaen gyda fy nheulu y</w:t>
            </w:r>
            <w:r w:rsidR="008F37F8">
              <w:rPr>
                <w:rFonts w:ascii="Comic Sans MS" w:hAnsi="Comic Sans MS"/>
                <w:b/>
                <w:sz w:val="24"/>
                <w:szCs w:val="24"/>
              </w:rPr>
              <w:t>m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Mis Awst. Roedd hi’n boeth, braf a</w:t>
            </w:r>
            <w:r w:rsidR="008F37F8">
              <w:rPr>
                <w:rFonts w:ascii="Comic Sans MS" w:hAnsi="Comic Sans MS"/>
                <w:b/>
                <w:sz w:val="24"/>
                <w:szCs w:val="24"/>
              </w:rPr>
              <w:t>g yn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heulog.</w:t>
            </w:r>
          </w:p>
          <w:p w:rsidR="004C5205" w:rsidRPr="00B00709" w:rsidRDefault="004C5205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C520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went to Spain with my family in August. It was, hot, fine and sunny.</w:t>
            </w:r>
          </w:p>
        </w:tc>
      </w:tr>
      <w:tr w:rsidR="00833633" w:rsidRPr="00B00709" w:rsidTr="00840196">
        <w:trPr>
          <w:trHeight w:val="3901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Sut est ti?</w:t>
            </w:r>
            <w:r w:rsidR="005B391E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391E" w:rsidRPr="005B39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How did you go?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5B39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went on a boat it was fun.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5B39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went on an aeroplane it was exciting.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5B39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I went in a car it was a long journey.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5B39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I went in a caravan it was brilliant.</w:t>
            </w:r>
          </w:p>
          <w:p w:rsidR="005B391E" w:rsidRPr="00840196" w:rsidRDefault="005B391E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5B39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I went on a train it was very comfortable.</w:t>
            </w:r>
          </w:p>
        </w:tc>
        <w:tc>
          <w:tcPr>
            <w:tcW w:w="5900" w:type="dxa"/>
          </w:tcPr>
          <w:p w:rsidR="005B391E" w:rsidRDefault="005B391E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B391E" w:rsidRDefault="005B391E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Es i mewn </w:t>
            </w:r>
            <w:r w:rsidR="008F37F8">
              <w:rPr>
                <w:rFonts w:ascii="Comic Sans MS" w:hAnsi="Comic Sans MS"/>
                <w:b/>
                <w:sz w:val="24"/>
                <w:szCs w:val="24"/>
              </w:rPr>
              <w:t>c</w:t>
            </w:r>
            <w:r>
              <w:rPr>
                <w:rFonts w:ascii="Comic Sans MS" w:hAnsi="Comic Sans MS"/>
                <w:b/>
                <w:sz w:val="24"/>
                <w:szCs w:val="24"/>
              </w:rPr>
              <w:t>wch roedd hi’</w:t>
            </w:r>
            <w:r w:rsidRPr="005B391E">
              <w:rPr>
                <w:rFonts w:ascii="Comic Sans MS" w:hAnsi="Comic Sans MS"/>
                <w:b/>
                <w:sz w:val="24"/>
                <w:szCs w:val="24"/>
              </w:rPr>
              <w:t xml:space="preserve">n hwyl. 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Es i </w:t>
            </w:r>
            <w:r w:rsidR="008F37F8">
              <w:rPr>
                <w:rFonts w:ascii="Comic Sans MS" w:hAnsi="Comic Sans MS"/>
                <w:b/>
                <w:sz w:val="24"/>
                <w:szCs w:val="24"/>
              </w:rPr>
              <w:t>mewn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awyren roedd hi’</w:t>
            </w:r>
            <w:r w:rsidRPr="005B391E">
              <w:rPr>
                <w:rFonts w:ascii="Comic Sans MS" w:hAnsi="Comic Sans MS"/>
                <w:b/>
                <w:sz w:val="24"/>
                <w:szCs w:val="24"/>
              </w:rPr>
              <w:t xml:space="preserve">n gyffrous. 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391E">
              <w:rPr>
                <w:rFonts w:ascii="Comic Sans MS" w:hAnsi="Comic Sans MS"/>
                <w:b/>
                <w:sz w:val="24"/>
                <w:szCs w:val="24"/>
              </w:rPr>
              <w:t xml:space="preserve">Es i mewn car roedd hi'n daith hir. 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Es i mewn carafán roedd hi’n</w:t>
            </w:r>
            <w:r w:rsidRPr="005B391E">
              <w:rPr>
                <w:rFonts w:ascii="Comic Sans MS" w:hAnsi="Comic Sans MS"/>
                <w:b/>
                <w:sz w:val="24"/>
                <w:szCs w:val="24"/>
              </w:rPr>
              <w:t xml:space="preserve"> wych. </w:t>
            </w:r>
          </w:p>
          <w:p w:rsidR="00833633" w:rsidRPr="00B00709" w:rsidRDefault="005B391E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Es i ar drên roedd hi’n</w:t>
            </w:r>
            <w:r w:rsidRPr="005B391E">
              <w:rPr>
                <w:rFonts w:ascii="Comic Sans MS" w:hAnsi="Comic Sans MS"/>
                <w:b/>
                <w:sz w:val="24"/>
                <w:szCs w:val="24"/>
              </w:rPr>
              <w:t xml:space="preserve"> gyfforddus iawn.</w:t>
            </w: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Gyda phwy est ti?</w:t>
            </w:r>
          </w:p>
          <w:p w:rsidR="005B391E" w:rsidRPr="00B00709" w:rsidRDefault="005B391E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5B391E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With who did you go?</w:t>
            </w:r>
          </w:p>
        </w:tc>
        <w:tc>
          <w:tcPr>
            <w:tcW w:w="5900" w:type="dxa"/>
          </w:tcPr>
          <w:p w:rsidR="00833633" w:rsidRDefault="00840196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ES i gyda fy nheulu.</w:t>
            </w:r>
          </w:p>
          <w:p w:rsidR="00840196" w:rsidRPr="00B00709" w:rsidRDefault="00840196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I went with my family.</w:t>
            </w: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Pryd wyt ti’n chwarae rygbi?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Pryd mae Sam yn nofio?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hoffet ti wneud?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833633" w:rsidRDefault="00833633"/>
    <w:sectPr w:rsidR="00833633"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6C1" w:rsidRDefault="00AA06C1">
      <w:pPr>
        <w:spacing w:after="0" w:line="240" w:lineRule="auto"/>
      </w:pPr>
      <w:r>
        <w:separator/>
      </w:r>
    </w:p>
  </w:endnote>
  <w:endnote w:type="continuationSeparator" w:id="0">
    <w:p w:rsidR="00AA06C1" w:rsidRDefault="00AA0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2042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D7D" w:rsidRDefault="005C1D7D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06C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C1D7D" w:rsidRDefault="005C1D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6C1" w:rsidRDefault="00AA06C1">
      <w:pPr>
        <w:spacing w:after="0" w:line="240" w:lineRule="auto"/>
      </w:pPr>
      <w:r>
        <w:separator/>
      </w:r>
    </w:p>
  </w:footnote>
  <w:footnote w:type="continuationSeparator" w:id="0">
    <w:p w:rsidR="00AA06C1" w:rsidRDefault="00AA06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633"/>
    <w:rsid w:val="000D21E8"/>
    <w:rsid w:val="0026070C"/>
    <w:rsid w:val="00295255"/>
    <w:rsid w:val="00332D3A"/>
    <w:rsid w:val="00373ABF"/>
    <w:rsid w:val="004C5205"/>
    <w:rsid w:val="004C6027"/>
    <w:rsid w:val="005B391E"/>
    <w:rsid w:val="005C1D7D"/>
    <w:rsid w:val="005D621F"/>
    <w:rsid w:val="00637646"/>
    <w:rsid w:val="006778B8"/>
    <w:rsid w:val="006D2BF7"/>
    <w:rsid w:val="00776391"/>
    <w:rsid w:val="007A7EF7"/>
    <w:rsid w:val="007B0867"/>
    <w:rsid w:val="007B4788"/>
    <w:rsid w:val="00833633"/>
    <w:rsid w:val="00840196"/>
    <w:rsid w:val="008F37F8"/>
    <w:rsid w:val="00984BCB"/>
    <w:rsid w:val="00AA06C1"/>
    <w:rsid w:val="00D01974"/>
    <w:rsid w:val="00D37A27"/>
    <w:rsid w:val="00D46CEA"/>
    <w:rsid w:val="00D7634D"/>
    <w:rsid w:val="00D87D02"/>
    <w:rsid w:val="00E27DA7"/>
    <w:rsid w:val="00E543D2"/>
    <w:rsid w:val="00EB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6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633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3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833633"/>
  </w:style>
  <w:style w:type="paragraph" w:styleId="Header">
    <w:name w:val="header"/>
    <w:basedOn w:val="Normal"/>
    <w:link w:val="HeaderChar"/>
    <w:uiPriority w:val="99"/>
    <w:unhideWhenUsed/>
    <w:rsid w:val="00833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633"/>
  </w:style>
  <w:style w:type="paragraph" w:styleId="Footer">
    <w:name w:val="footer"/>
    <w:basedOn w:val="Normal"/>
    <w:link w:val="FooterChar"/>
    <w:uiPriority w:val="99"/>
    <w:unhideWhenUsed/>
    <w:rsid w:val="00833633"/>
    <w:pPr>
      <w:tabs>
        <w:tab w:val="center" w:pos="4513"/>
        <w:tab w:val="right" w:pos="9026"/>
      </w:tabs>
      <w:spacing w:after="0" w:line="240" w:lineRule="auto"/>
    </w:pPr>
  </w:style>
  <w:style w:type="paragraph" w:styleId="NoSpacing">
    <w:name w:val="No Spacing"/>
    <w:uiPriority w:val="1"/>
    <w:qFormat/>
    <w:rsid w:val="0083363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336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6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633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3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833633"/>
  </w:style>
  <w:style w:type="paragraph" w:styleId="Header">
    <w:name w:val="header"/>
    <w:basedOn w:val="Normal"/>
    <w:link w:val="HeaderChar"/>
    <w:uiPriority w:val="99"/>
    <w:unhideWhenUsed/>
    <w:rsid w:val="00833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633"/>
  </w:style>
  <w:style w:type="paragraph" w:styleId="Footer">
    <w:name w:val="footer"/>
    <w:basedOn w:val="Normal"/>
    <w:link w:val="FooterChar"/>
    <w:uiPriority w:val="99"/>
    <w:unhideWhenUsed/>
    <w:rsid w:val="00833633"/>
    <w:pPr>
      <w:tabs>
        <w:tab w:val="center" w:pos="4513"/>
        <w:tab w:val="right" w:pos="9026"/>
      </w:tabs>
      <w:spacing w:after="0" w:line="240" w:lineRule="auto"/>
    </w:pPr>
  </w:style>
  <w:style w:type="paragraph" w:styleId="NoSpacing">
    <w:name w:val="No Spacing"/>
    <w:uiPriority w:val="1"/>
    <w:qFormat/>
    <w:rsid w:val="0083363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336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7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6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hyperlink" Target="https://ssl.microsofttranslator.com/bv.aspx?ref=TAns&amp;from=&amp;to=cy&amp;a=Houston.Mae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2871</Words>
  <Characters>16366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2023-07-18T18:17:00Z</dcterms:created>
  <dcterms:modified xsi:type="dcterms:W3CDTF">2023-07-18T18:17:00Z</dcterms:modified>
</cp:coreProperties>
</file>