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441" w:rsidRDefault="00E02441" w:rsidP="0074620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  <w:proofErr w:type="spellStart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Ysgol</w:t>
      </w:r>
      <w:proofErr w:type="spellEnd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 xml:space="preserve"> </w:t>
      </w:r>
      <w:proofErr w:type="spellStart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Joseff</w:t>
      </w:r>
      <w:proofErr w:type="spellEnd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 xml:space="preserve"> </w:t>
      </w:r>
      <w:proofErr w:type="spellStart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Sant</w:t>
      </w:r>
      <w:proofErr w:type="spellEnd"/>
    </w:p>
    <w:p w:rsidR="00746205" w:rsidRPr="00E02441" w:rsidRDefault="00746205" w:rsidP="0074620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Silver Award for Welsh</w:t>
      </w:r>
      <w:bookmarkStart w:id="0" w:name="_GoBack"/>
      <w:bookmarkEnd w:id="0"/>
    </w:p>
    <w:p w:rsidR="00E02441" w:rsidRPr="00E02441" w:rsidRDefault="00E02441" w:rsidP="00E0244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  <w:proofErr w:type="spellStart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Criw</w:t>
      </w:r>
      <w:proofErr w:type="spellEnd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 xml:space="preserve"> </w:t>
      </w:r>
      <w:proofErr w:type="spellStart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Cymraeg</w:t>
      </w:r>
      <w:proofErr w:type="spellEnd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 xml:space="preserve"> Meeting </w:t>
      </w:r>
      <w:r w:rsidRPr="00E02441">
        <w:rPr>
          <w:rFonts w:ascii="Comic Sans MS" w:eastAsia="MS Gothic" w:hAnsi="Comic Sans MS" w:cs="Segoe UI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–</w:t>
      </w:r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 11 / 01 / 24 – 11.00 am to 12.30 pm</w:t>
      </w:r>
    </w:p>
    <w:p w:rsidR="00E02441" w:rsidRPr="00E02441" w:rsidRDefault="00E02441" w:rsidP="00E0244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Minutes</w:t>
      </w:r>
    </w:p>
    <w:p w:rsidR="00E02441" w:rsidRPr="00E02441" w:rsidRDefault="00E02441" w:rsidP="00E0244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 xml:space="preserve">Present: </w:t>
      </w:r>
      <w:proofErr w:type="spellStart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Criw</w:t>
      </w:r>
      <w:proofErr w:type="spellEnd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 xml:space="preserve"> </w:t>
      </w:r>
      <w:proofErr w:type="spellStart"/>
      <w:r w:rsidRPr="00E02441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Cymraeg</w:t>
      </w:r>
      <w:proofErr w:type="spellEnd"/>
    </w:p>
    <w:p w:rsidR="00E02441" w:rsidRPr="00E02441" w:rsidRDefault="00E02441" w:rsidP="00E0244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 w:rsidRPr="00E02441">
        <w:rPr>
          <w:rFonts w:ascii="Comic Sans MS" w:eastAsia="Times New Roman" w:hAnsi="Comic Sans MS" w:cs="Times New Roman"/>
          <w:b/>
          <w:bCs/>
          <w:color w:val="00B050"/>
          <w:sz w:val="28"/>
          <w:szCs w:val="28"/>
          <w:u w:val="single"/>
          <w:bdr w:val="none" w:sz="0" w:space="0" w:color="auto" w:frame="1"/>
          <w:lang w:eastAsia="en-GB"/>
        </w:rPr>
        <w:t>Agenda:</w:t>
      </w:r>
      <w:r w:rsidRPr="00E02441">
        <w:rPr>
          <w:rFonts w:ascii="Comic Sans MS" w:eastAsia="Times New Roman" w:hAnsi="Comic Sans MS" w:cs="Times New Roman"/>
          <w:b/>
          <w:color w:val="00B050"/>
          <w:sz w:val="28"/>
          <w:szCs w:val="28"/>
          <w:bdr w:val="none" w:sz="0" w:space="0" w:color="auto" w:frame="1"/>
          <w:lang w:eastAsia="en-GB"/>
        </w:rPr>
        <w:t> 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To plan what initiatives we are going to put in place to achieve the silver award for Welsh.</w:t>
      </w: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00B050"/>
          <w:sz w:val="28"/>
          <w:szCs w:val="28"/>
          <w:lang w:eastAsia="en-GB"/>
        </w:rPr>
      </w:pPr>
      <w:r w:rsidRPr="00E02441">
        <w:rPr>
          <w:rFonts w:ascii="Comic Sans MS" w:eastAsia="Times New Roman" w:hAnsi="Comic Sans MS" w:cs="Times New Roman"/>
          <w:b/>
          <w:bCs/>
          <w:color w:val="00B050"/>
          <w:sz w:val="28"/>
          <w:szCs w:val="28"/>
          <w:u w:val="single"/>
          <w:bdr w:val="none" w:sz="0" w:space="0" w:color="auto" w:frame="1"/>
          <w:lang w:eastAsia="en-GB"/>
        </w:rPr>
        <w:t>Decisions Taken</w:t>
      </w:r>
      <w:r>
        <w:rPr>
          <w:rFonts w:ascii="Comic Sans MS" w:eastAsia="Times New Roman" w:hAnsi="Comic Sans MS" w:cs="Times New Roman"/>
          <w:b/>
          <w:bCs/>
          <w:color w:val="00B050"/>
          <w:sz w:val="28"/>
          <w:szCs w:val="28"/>
          <w:u w:val="single"/>
          <w:bdr w:val="none" w:sz="0" w:space="0" w:color="auto" w:frame="1"/>
          <w:lang w:eastAsia="en-GB"/>
        </w:rPr>
        <w:t xml:space="preserve"> In </w:t>
      </w:r>
      <w:proofErr w:type="gramStart"/>
      <w:r>
        <w:rPr>
          <w:rFonts w:ascii="Comic Sans MS" w:eastAsia="Times New Roman" w:hAnsi="Comic Sans MS" w:cs="Times New Roman"/>
          <w:b/>
          <w:bCs/>
          <w:color w:val="00B050"/>
          <w:sz w:val="28"/>
          <w:szCs w:val="28"/>
          <w:u w:val="single"/>
          <w:bdr w:val="none" w:sz="0" w:space="0" w:color="auto" w:frame="1"/>
          <w:lang w:eastAsia="en-GB"/>
        </w:rPr>
        <w:t>The</w:t>
      </w:r>
      <w:proofErr w:type="gramEnd"/>
      <w:r>
        <w:rPr>
          <w:rFonts w:ascii="Comic Sans MS" w:eastAsia="Times New Roman" w:hAnsi="Comic Sans MS" w:cs="Times New Roman"/>
          <w:b/>
          <w:bCs/>
          <w:color w:val="00B050"/>
          <w:sz w:val="28"/>
          <w:szCs w:val="28"/>
          <w:u w:val="single"/>
          <w:bdr w:val="none" w:sz="0" w:space="0" w:color="auto" w:frame="1"/>
          <w:lang w:eastAsia="en-GB"/>
        </w:rPr>
        <w:t xml:space="preserve"> M</w:t>
      </w:r>
      <w:r w:rsidRPr="00E02441">
        <w:rPr>
          <w:rFonts w:ascii="Comic Sans MS" w:eastAsia="Times New Roman" w:hAnsi="Comic Sans MS" w:cs="Times New Roman"/>
          <w:b/>
          <w:bCs/>
          <w:color w:val="00B050"/>
          <w:sz w:val="28"/>
          <w:szCs w:val="28"/>
          <w:u w:val="single"/>
          <w:bdr w:val="none" w:sz="0" w:space="0" w:color="auto" w:frame="1"/>
          <w:lang w:eastAsia="en-GB"/>
        </w:rPr>
        <w:t>eeting</w:t>
      </w: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Children chosen to organise each section from </w:t>
      </w:r>
      <w:proofErr w:type="spellStart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Criw</w:t>
      </w:r>
      <w:proofErr w:type="spellEnd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proofErr w:type="spellStart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Cymraeg</w:t>
      </w:r>
      <w:proofErr w:type="spellEnd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are recorded in red. These are the ideas the children have decided upon – maybe ambitious, but it is their ideas.</w:t>
      </w:r>
    </w:p>
    <w:p w:rsid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7030A0"/>
          <w:sz w:val="28"/>
          <w:szCs w:val="28"/>
          <w:u w:val="single"/>
          <w:lang w:eastAsia="en-GB"/>
        </w:rPr>
      </w:pPr>
    </w:p>
    <w:p w:rsid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7030A0"/>
          <w:sz w:val="28"/>
          <w:szCs w:val="28"/>
          <w:u w:val="single"/>
          <w:lang w:eastAsia="en-GB"/>
        </w:rPr>
      </w:pPr>
      <w:r w:rsidRPr="00E02441">
        <w:rPr>
          <w:rFonts w:ascii="Comic Sans MS" w:eastAsia="Times New Roman" w:hAnsi="Comic Sans MS" w:cs="Segoe UI"/>
          <w:b/>
          <w:color w:val="7030A0"/>
          <w:sz w:val="28"/>
          <w:szCs w:val="28"/>
          <w:u w:val="single"/>
          <w:lang w:eastAsia="en-GB"/>
        </w:rPr>
        <w:t xml:space="preserve">CC = </w:t>
      </w:r>
      <w:proofErr w:type="spellStart"/>
      <w:r w:rsidRPr="00E02441">
        <w:rPr>
          <w:rFonts w:ascii="Comic Sans MS" w:eastAsia="Times New Roman" w:hAnsi="Comic Sans MS" w:cs="Segoe UI"/>
          <w:b/>
          <w:color w:val="7030A0"/>
          <w:sz w:val="28"/>
          <w:szCs w:val="28"/>
          <w:u w:val="single"/>
          <w:lang w:eastAsia="en-GB"/>
        </w:rPr>
        <w:t>Criw</w:t>
      </w:r>
      <w:proofErr w:type="spellEnd"/>
      <w:r w:rsidRPr="00E02441">
        <w:rPr>
          <w:rFonts w:ascii="Comic Sans MS" w:eastAsia="Times New Roman" w:hAnsi="Comic Sans MS" w:cs="Segoe UI"/>
          <w:b/>
          <w:color w:val="7030A0"/>
          <w:sz w:val="28"/>
          <w:szCs w:val="28"/>
          <w:u w:val="single"/>
          <w:lang w:eastAsia="en-GB"/>
        </w:rPr>
        <w:t xml:space="preserve"> </w:t>
      </w:r>
      <w:proofErr w:type="spellStart"/>
      <w:r w:rsidRPr="00E02441">
        <w:rPr>
          <w:rFonts w:ascii="Comic Sans MS" w:eastAsia="Times New Roman" w:hAnsi="Comic Sans MS" w:cs="Segoe UI"/>
          <w:b/>
          <w:color w:val="7030A0"/>
          <w:sz w:val="28"/>
          <w:szCs w:val="28"/>
          <w:u w:val="single"/>
          <w:lang w:eastAsia="en-GB"/>
        </w:rPr>
        <w:t>Cymraeg</w:t>
      </w:r>
      <w:proofErr w:type="spellEnd"/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7030A0"/>
          <w:sz w:val="28"/>
          <w:szCs w:val="28"/>
          <w:u w:val="single"/>
          <w:lang w:eastAsia="en-GB"/>
        </w:rPr>
      </w:pP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One:</w:t>
      </w:r>
    </w:p>
    <w:p w:rsid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E02441">
        <w:rPr>
          <w:rFonts w:ascii="Comic Sans MS" w:eastAsia="Times New Roman" w:hAnsi="Comic Sans MS" w:cs="Times New Roman"/>
          <w:b/>
          <w:color w:val="FF0000"/>
          <w:sz w:val="28"/>
          <w:szCs w:val="28"/>
          <w:u w:val="single"/>
          <w:bdr w:val="none" w:sz="0" w:space="0" w:color="auto" w:frame="1"/>
          <w:lang w:eastAsia="en-GB"/>
        </w:rPr>
        <w:t xml:space="preserve">Teddy </w:t>
      </w:r>
      <w:r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(CC</w:t>
      </w:r>
      <w:r w:rsidRPr="00E02441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)</w:t>
      </w:r>
      <w:r w:rsidRPr="00E02441">
        <w:rPr>
          <w:rFonts w:ascii="Comic Sans MS" w:eastAsia="Times New Roman" w:hAnsi="Comic Sans MS" w:cs="Times New Roman"/>
          <w:b/>
          <w:color w:val="7030A0"/>
          <w:sz w:val="28"/>
          <w:szCs w:val="28"/>
          <w:bdr w:val="none" w:sz="0" w:space="0" w:color="auto" w:frame="1"/>
          <w:lang w:eastAsia="en-GB"/>
        </w:rPr>
        <w:t> 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1. </w:t>
      </w:r>
      <w:proofErr w:type="gramStart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will</w:t>
      </w:r>
      <w:proofErr w:type="gramEnd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design the pamphlet and all of </w:t>
      </w:r>
      <w:proofErr w:type="spellStart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Criw</w:t>
      </w:r>
      <w:proofErr w:type="spellEnd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proofErr w:type="spellStart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Cymraeg</w:t>
      </w:r>
      <w:proofErr w:type="spellEnd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will visit local business and ask owners if they will give out and display the Welsh information Booklet and give them out to staff.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proofErr w:type="gram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CC responsible for recording this initiative.</w:t>
      </w:r>
      <w:proofErr w:type="gramEnd"/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Two</w:t>
      </w:r>
      <w:r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E02441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>Teddy</w:t>
      </w:r>
      <w:r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>,</w:t>
      </w:r>
      <w:r w:rsidRPr="00E02441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 xml:space="preserve"> Leo</w:t>
      </w:r>
      <w:r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 xml:space="preserve">, </w:t>
      </w:r>
      <w:proofErr w:type="gramStart"/>
      <w:r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 xml:space="preserve">and </w:t>
      </w:r>
      <w:r w:rsidRPr="00E02441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 xml:space="preserve"> Michelle</w:t>
      </w:r>
      <w:proofErr w:type="gramEnd"/>
      <w:r w:rsidRPr="00E02441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 xml:space="preserve"> </w:t>
      </w:r>
      <w:r>
        <w:rPr>
          <w:rFonts w:ascii="Comic Sans MS" w:eastAsia="Times New Roman" w:hAnsi="Comic Sans MS" w:cs="Times New Roman"/>
          <w:b/>
          <w:bCs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(CC</w:t>
      </w:r>
      <w:r w:rsidRPr="00E02441">
        <w:rPr>
          <w:rFonts w:ascii="Comic Sans MS" w:eastAsia="Times New Roman" w:hAnsi="Comic Sans MS" w:cs="Times New Roman"/>
          <w:b/>
          <w:bCs/>
          <w:color w:val="7030A0"/>
          <w:sz w:val="28"/>
          <w:szCs w:val="28"/>
          <w:u w:val="single"/>
          <w:bdr w:val="none" w:sz="0" w:space="0" w:color="auto" w:frame="1"/>
          <w:lang w:eastAsia="en-GB"/>
        </w:rPr>
        <w:t xml:space="preserve">) </w:t>
      </w:r>
      <w:r w:rsidRPr="00E02441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>2.</w:t>
      </w:r>
      <w:r w:rsidRPr="00E02441">
        <w:rPr>
          <w:rFonts w:ascii="Comic Sans MS" w:eastAsia="Times New Roman" w:hAnsi="Comic Sans MS" w:cs="Times New Roman"/>
          <w:b/>
          <w:color w:val="FF0000"/>
          <w:sz w:val="28"/>
          <w:szCs w:val="28"/>
          <w:bdr w:val="none" w:sz="0" w:space="0" w:color="auto" w:frame="1"/>
          <w:lang w:eastAsia="en-GB"/>
        </w:rPr>
        <w:t> 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To place the Welsh pamphlet in St. Joseph's Church so members of our community can have access to the information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- 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photograph to be taken.</w:t>
      </w: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Three</w:t>
      </w:r>
      <w:r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E02441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>Charlie (cc) 3.</w:t>
      </w:r>
      <w:r>
        <w:rPr>
          <w:rFonts w:ascii="Comic Sans MS" w:eastAsia="Times New Roman" w:hAnsi="Comic Sans MS" w:cs="Times New Roman"/>
          <w:b/>
          <w:bCs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Pr="00E02441">
        <w:rPr>
          <w:rFonts w:ascii="Comic Sans MS" w:eastAsia="Times New Roman" w:hAnsi="Comic Sans MS" w:cs="Times New Roman"/>
          <w:b/>
          <w:color w:val="FF0000"/>
          <w:sz w:val="28"/>
          <w:szCs w:val="28"/>
          <w:bdr w:val="none" w:sz="0" w:space="0" w:color="auto" w:frame="1"/>
          <w:lang w:eastAsia="en-GB"/>
        </w:rPr>
        <w:t> 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to contact the head teacher of </w:t>
      </w:r>
      <w:proofErr w:type="spellStart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Mynedd</w:t>
      </w:r>
      <w:proofErr w:type="spellEnd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proofErr w:type="spellStart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Bychan</w:t>
      </w:r>
      <w:proofErr w:type="spellEnd"/>
      <w:r w:rsidR="00A20EE8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Primary School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using </w:t>
      </w:r>
      <w:proofErr w:type="spellStart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Mrs.</w:t>
      </w:r>
      <w:proofErr w:type="spellEnd"/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Houston's e mail to request if it would be possible for a member of their staff to come and do an assembly in our school to explain the benefits of learning Welsh and how a Welsh school is different to an English medium school school</w:t>
      </w:r>
      <w:r w:rsidR="00A20EE8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s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.</w:t>
      </w:r>
    </w:p>
    <w:p w:rsidR="00E02441" w:rsidRPr="00E02441" w:rsidRDefault="00A20EE8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Four</w:t>
      </w:r>
      <w:r w:rsidR="00E02441"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 w:rsidRPr="00E02441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> </w:t>
      </w:r>
    </w:p>
    <w:p w:rsidR="00E02441" w:rsidRDefault="00A20EE8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lastRenderedPageBreak/>
        <w:t xml:space="preserve">Gracie Patrick </w:t>
      </w:r>
      <w:r w:rsidRPr="00A20EE8">
        <w:rPr>
          <w:rFonts w:ascii="Comic Sans MS" w:eastAsia="Times New Roman" w:hAnsi="Comic Sans MS" w:cs="Times New Roman"/>
          <w:b/>
          <w:bCs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(CC</w:t>
      </w:r>
      <w:r w:rsidR="00E02441" w:rsidRPr="00E02441">
        <w:rPr>
          <w:rFonts w:ascii="Comic Sans MS" w:eastAsia="Times New Roman" w:hAnsi="Comic Sans MS" w:cs="Times New Roman"/>
          <w:b/>
          <w:bCs/>
          <w:color w:val="7030A0"/>
          <w:sz w:val="28"/>
          <w:szCs w:val="28"/>
          <w:u w:val="single"/>
          <w:bdr w:val="none" w:sz="0" w:space="0" w:color="auto" w:frame="1"/>
          <w:lang w:eastAsia="en-GB"/>
        </w:rPr>
        <w:t xml:space="preserve">) </w:t>
      </w:r>
      <w:r w:rsidR="00777B74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 xml:space="preserve">4. Bore </w:t>
      </w:r>
      <w:proofErr w:type="spellStart"/>
      <w:r w:rsidR="00777B74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>Coffi</w:t>
      </w:r>
      <w:proofErr w:type="spellEnd"/>
      <w:r w:rsidR="00E02441" w:rsidRPr="00E02441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en-GB"/>
        </w:rPr>
        <w:t>/</w:t>
      </w:r>
      <w:r w:rsidR="00E02441" w:rsidRPr="00E02441">
        <w:rPr>
          <w:rFonts w:ascii="Comic Sans MS" w:eastAsia="Times New Roman" w:hAnsi="Comic Sans MS" w:cs="Times New Roman"/>
          <w:b/>
          <w:color w:val="FF0000"/>
          <w:sz w:val="28"/>
          <w:szCs w:val="28"/>
          <w:bdr w:val="none" w:sz="0" w:space="0" w:color="auto" w:frame="1"/>
          <w:lang w:eastAsia="en-GB"/>
        </w:rPr>
        <w:t> 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Welsh coffee morning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/ afternoon.</w:t>
      </w:r>
      <w:r w:rsidR="00777B74" w:rsidRPr="00777B74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to arrange a date and time to ask parents if they 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would like to learn about how </w:t>
      </w:r>
      <w:r w:rsidRPr="00A20EE8">
        <w:rPr>
          <w:rFonts w:ascii="Comic Sans MS" w:eastAsia="Times New Roman" w:hAnsi="Comic Sans MS" w:cs="Times New Roman"/>
          <w:b/>
          <w:color w:val="7030A0"/>
          <w:sz w:val="28"/>
          <w:szCs w:val="28"/>
          <w:bdr w:val="none" w:sz="0" w:space="0" w:color="auto" w:frame="1"/>
          <w:lang w:eastAsia="en-GB"/>
        </w:rPr>
        <w:t>CC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is creating a Campus </w:t>
      </w:r>
      <w:proofErr w:type="spell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ymraeg</w:t>
      </w:r>
      <w:proofErr w:type="spellEnd"/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with all staff and children. </w:t>
      </w:r>
      <w:proofErr w:type="gramStart"/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( Date</w:t>
      </w:r>
      <w:proofErr w:type="gramEnd"/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to be announced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2:30PM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– </w:t>
      </w:r>
      <w:proofErr w:type="spellStart"/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laiase</w:t>
      </w:r>
      <w:proofErr w:type="spellEnd"/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with HT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)</w:t>
      </w:r>
    </w:p>
    <w:p w:rsidR="00A20EE8" w:rsidRPr="00E02441" w:rsidRDefault="00A20EE8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Pr="00E02441" w:rsidRDefault="00A20EE8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Five</w:t>
      </w:r>
      <w:r w:rsidR="00E02441"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E02441">
        <w:rPr>
          <w:rFonts w:ascii="Comic Sans MS" w:eastAsia="Times New Roman" w:hAnsi="Comic Sans MS" w:cs="Times New Roman"/>
          <w:b/>
          <w:color w:val="FF0000"/>
          <w:sz w:val="28"/>
          <w:szCs w:val="28"/>
          <w:u w:val="single"/>
          <w:bdr w:val="none" w:sz="0" w:space="0" w:color="auto" w:frame="1"/>
          <w:lang w:eastAsia="en-GB"/>
        </w:rPr>
        <w:t>Charlie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Pr="00E02441">
        <w:rPr>
          <w:rFonts w:ascii="Comic Sans MS" w:eastAsia="Times New Roman" w:hAnsi="Comic Sans MS" w:cs="Times New Roman"/>
          <w:b/>
          <w:color w:val="7030A0"/>
          <w:sz w:val="28"/>
          <w:szCs w:val="28"/>
          <w:bdr w:val="none" w:sz="0" w:space="0" w:color="auto" w:frame="1"/>
          <w:lang w:eastAsia="en-GB"/>
        </w:rPr>
        <w:t>(</w:t>
      </w:r>
      <w:r w:rsidR="00A20EE8"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Pr="00E02441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 xml:space="preserve">) </w:t>
      </w:r>
      <w:r w:rsidR="00A20EE8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5. T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o keep the targets an</w:t>
      </w:r>
      <w:r w:rsidR="00A20EE8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d work achieved for the B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ronze</w:t>
      </w:r>
      <w:r w:rsidR="00A20EE8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Welsh A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ward, w</w:t>
      </w:r>
      <w:r w:rsidR="00A20EE8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e will use our newly created P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PT that </w:t>
      </w:r>
      <w:proofErr w:type="gramStart"/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were</w:t>
      </w:r>
      <w:proofErr w:type="gramEnd"/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used for</w:t>
      </w:r>
      <w:r w:rsidR="00A20EE8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proofErr w:type="spellStart"/>
      <w:r w:rsidR="00A20EE8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Mrs.</w:t>
      </w:r>
      <w:proofErr w:type="spellEnd"/>
      <w:r w:rsidR="00A20EE8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Davies’s visit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(Verification Appraiser)</w:t>
      </w:r>
      <w:r w:rsidR="00A20EE8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- </w:t>
      </w: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we will edit them with the info</w:t>
      </w:r>
      <w:r w:rsidR="00A20EE8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rmation / evidence we have gathered since.</w:t>
      </w:r>
    </w:p>
    <w:p w:rsidR="00A20EE8" w:rsidRPr="00E02441" w:rsidRDefault="00A20EE8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Pr="00E02441" w:rsidRDefault="00A20EE8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Six</w:t>
      </w:r>
      <w:r w:rsidR="00E02441"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Default="00A20EE8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A20EE8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="00E02441" w:rsidRPr="00E02441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 xml:space="preserve"> </w:t>
      </w:r>
      <w:proofErr w:type="gramStart"/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were</w:t>
      </w:r>
      <w:proofErr w:type="gramEnd"/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informed that on the 8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vertAlign w:val="superscript"/>
          <w:lang w:eastAsia="en-GB"/>
        </w:rPr>
        <w:t>th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 of Jan all teachi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ng assistants received a Welsh Language Professional Learning 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ourse. As part of that training the staff learned how to delive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r playground games through the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median of Welsh the hand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out provided will be used to update our pa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rent Welsh I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nfo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rmation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Bo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o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klet to encourage the use of Welsh in the school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, but also at home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-Mail: </w:t>
      </w:r>
      <w:hyperlink r:id="rId5" w:history="1">
        <w:r w:rsidR="00E02441" w:rsidRPr="00E02441">
          <w:rPr>
            <w:rFonts w:ascii="Comic Sans MS" w:eastAsia="Times New Roman" w:hAnsi="Comic Sans MS" w:cs="Times New Roman"/>
            <w:b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Emma.Davies@cscjes.org.uk</w:t>
        </w:r>
      </w:hyperlink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 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rew </w:t>
      </w:r>
      <w:proofErr w:type="spellStart"/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cymraeg</w:t>
      </w:r>
      <w:proofErr w:type="spellEnd"/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will request the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Welsh language pro learning document that Mrs Davies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used with staff in the 8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vertAlign w:val="superscript"/>
          <w:lang w:eastAsia="en-GB"/>
        </w:rPr>
        <w:t>th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 of Jan 2024</w:t>
      </w:r>
      <w:r w:rsidR="00777B74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.</w:t>
      </w:r>
    </w:p>
    <w:p w:rsidR="00777B74" w:rsidRPr="00E02441" w:rsidRDefault="00777B74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</w:t>
      </w:r>
      <w:r w:rsidR="00777B74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 xml:space="preserve"> Seven</w:t>
      </w:r>
      <w:r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Default="00777B74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will make PPTs to use in our ‘</w:t>
      </w:r>
      <w:proofErr w:type="spell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Coffi</w:t>
      </w:r>
      <w:proofErr w:type="spellEnd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Bore’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sessions with parents.</w:t>
      </w:r>
    </w:p>
    <w:p w:rsidR="00777B74" w:rsidRPr="00E02441" w:rsidRDefault="00777B74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Pr="00E02441" w:rsidRDefault="00777B74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Eight</w:t>
      </w:r>
      <w:r w:rsidR="00E02441"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will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also present a Welsh assembly for all children to go through the Welsh games. This means we wou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ld have to learn the games to present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them to the school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– we look forward to our rehearsals.</w:t>
      </w:r>
    </w:p>
    <w:p w:rsidR="00866FCB" w:rsidRP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P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Nine</w:t>
      </w:r>
      <w:r w:rsidR="00E02441"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 </w:t>
      </w:r>
    </w:p>
    <w:p w:rsid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Pr="00866FCB">
        <w:rPr>
          <w:rFonts w:ascii="Comic Sans MS" w:eastAsia="Times New Roman" w:hAnsi="Comic Sans MS" w:cs="Times New Roman"/>
          <w:b/>
          <w:color w:val="7030A0"/>
          <w:sz w:val="28"/>
          <w:szCs w:val="28"/>
          <w:bdr w:val="none" w:sz="0" w:space="0" w:color="auto" w:frame="1"/>
          <w:lang w:eastAsia="en-GB"/>
        </w:rPr>
        <w:t xml:space="preserve"> 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will visit the different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classes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in Progression Step One and two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to work with staff and children to introduce these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playground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games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that will be used as outside provision by Class teachers and supporting staff.</w:t>
      </w:r>
    </w:p>
    <w:p w:rsidR="00866FCB" w:rsidRP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P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Ten</w:t>
      </w:r>
      <w:r w:rsidR="00E02441"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 </w:t>
      </w:r>
    </w:p>
    <w:p w:rsid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to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handle gathering photos and videos of these sections to inf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orm the evidence for the Welsh Silver A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ward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.</w:t>
      </w:r>
    </w:p>
    <w:p w:rsidR="00866FCB" w:rsidRP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P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Eleven</w:t>
      </w:r>
      <w:r w:rsidR="00E02441"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 </w:t>
      </w:r>
    </w:p>
    <w:p w:rsidR="00E02441" w:rsidRP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will photocopy and label the games in the back of </w:t>
      </w:r>
      <w:proofErr w:type="spellStart"/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Mrs.</w:t>
      </w:r>
      <w:proofErr w:type="spellEnd"/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proofErr w:type="spellStart"/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Davise</w:t>
      </w:r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’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s</w:t>
      </w:r>
      <w:proofErr w:type="spellEnd"/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document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. </w:t>
      </w:r>
      <w:r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will laminate this info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rmation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and present a copy to all staff in PS2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and 1.</w:t>
      </w:r>
    </w:p>
    <w:p w:rsidR="00866FCB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</w:pPr>
    </w:p>
    <w:p w:rsidR="00E02441" w:rsidRP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Twelve</w:t>
      </w:r>
      <w:r w:rsidR="00E02441"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Pr="00E02441" w:rsidRDefault="00E02441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Default="00866FCB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866FCB">
        <w:rPr>
          <w:rFonts w:ascii="Comic Sans MS" w:eastAsia="Times New Roman" w:hAnsi="Comic Sans MS" w:cs="Times New Roman"/>
          <w:b/>
          <w:color w:val="7030A0"/>
          <w:sz w:val="28"/>
          <w:szCs w:val="28"/>
          <w:bdr w:val="none" w:sz="0" w:space="0" w:color="auto" w:frame="1"/>
          <w:lang w:eastAsia="en-GB"/>
        </w:rPr>
        <w:t>CC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to w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ork with </w:t>
      </w:r>
      <w:proofErr w:type="spell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Mrs.</w:t>
      </w:r>
      <w:proofErr w:type="spellEnd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Houston</w:t>
      </w:r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(</w:t>
      </w:r>
      <w:proofErr w:type="spellStart"/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AoLE</w:t>
      </w:r>
      <w:proofErr w:type="spellEnd"/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Leader for Welsh)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to organise and present the St. J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oseph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’s Saint David’s D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ay e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istefod.</w:t>
      </w:r>
      <w:r w:rsidRPr="00866FCB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to deliver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the </w:t>
      </w:r>
      <w:proofErr w:type="spell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Bardic</w:t>
      </w:r>
      <w:proofErr w:type="spellEnd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eremony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(this will be a break with tradition in the school).</w:t>
      </w:r>
      <w:r w:rsidRPr="00866FCB">
        <w:rPr>
          <w:rFonts w:ascii="Comic Sans MS" w:eastAsia="Times New Roman" w:hAnsi="Comic Sans MS" w:cs="Times New Roman"/>
          <w:b/>
          <w:color w:val="7030A0"/>
          <w:sz w:val="28"/>
          <w:szCs w:val="28"/>
          <w:bdr w:val="none" w:sz="0" w:space="0" w:color="auto" w:frame="1"/>
          <w:lang w:eastAsia="en-GB"/>
        </w:rPr>
        <w:t>CC</w:t>
      </w:r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to make posters using IT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skills to explain the poetry theme no copying info</w:t>
      </w:r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rmation from the internet will be allowed</w:t>
      </w:r>
      <w:r w:rsidR="00EB2B65" w:rsidRPr="00EB2B65">
        <w:rPr>
          <w:rFonts w:ascii="Comic Sans MS" w:eastAsia="Times New Roman" w:hAnsi="Comic Sans MS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.</w:t>
      </w:r>
      <w:r w:rsidR="00EB2B65"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to create posters and advertise the internal and external competitions for Saint David’s Day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. The poster should explain the use of non de</w:t>
      </w:r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plum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. </w:t>
      </w:r>
      <w:r w:rsidR="00EB2B65"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CC,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for the</w:t>
      </w:r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first time will take responsibility for choosing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the winn</w:t>
      </w:r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er.</w:t>
      </w:r>
      <w:r w:rsidR="00EB2B65"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="00E02441" w:rsidRPr="00E02441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 xml:space="preserve"> 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thinks it would be a great for them to</w:t>
      </w:r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take responsibility for organis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ing the infant the flower dance</w:t>
      </w:r>
      <w:r w:rsidR="00EB2B65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. We need to ask the HT for permission.</w:t>
      </w:r>
    </w:p>
    <w:p w:rsidR="00EB2B65" w:rsidRPr="00E02441" w:rsidRDefault="00EB2B65" w:rsidP="00EB2B65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Thirteen</w:t>
      </w:r>
      <w:r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B2B65" w:rsidRDefault="00EB2B65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</w:p>
    <w:p w:rsidR="00EB2B65" w:rsidRPr="00E02441" w:rsidRDefault="00EB2B65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</w:p>
    <w:p w:rsidR="00E02441" w:rsidRDefault="00EB2B65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think it a great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idea to ask parents from throughout the school if they would like to come i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n and help children make Welsh 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akes, we would then 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sell the Welsh cakes at the </w:t>
      </w:r>
      <w:proofErr w:type="spell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Coffi</w:t>
      </w:r>
      <w:proofErr w:type="spellEnd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Bore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and in the playground.</w:t>
      </w:r>
      <w:r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 xml:space="preserve"> CC</w:t>
      </w:r>
      <w:r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bdr w:val="none" w:sz="0" w:space="0" w:color="auto" w:frame="1"/>
          <w:lang w:eastAsia="en-GB"/>
        </w:rPr>
        <w:t xml:space="preserve"> 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to use IT skills to advertise the event using our IT skills and our school website, twitter (X) and our </w:t>
      </w:r>
      <w:proofErr w:type="spell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Classdojo</w:t>
      </w:r>
      <w:proofErr w:type="spellEnd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.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Any money raised would go to buying Welsh resources.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We would then report back on our website committee page, </w:t>
      </w:r>
      <w:proofErr w:type="spell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Classdojo</w:t>
      </w:r>
      <w:proofErr w:type="spellEnd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and twitter (X) to inform the parents and school of the success achieved, </w:t>
      </w:r>
      <w:proofErr w:type="gram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It</w:t>
      </w:r>
      <w:proofErr w:type="gramEnd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is </w:t>
      </w:r>
      <w:r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responsibility to advertise in 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Welsh posters for the </w:t>
      </w:r>
      <w:proofErr w:type="spell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Coffi</w:t>
      </w:r>
      <w:proofErr w:type="spellEnd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Bore and for the Welsh C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ake project.</w:t>
      </w:r>
    </w:p>
    <w:p w:rsidR="00EB2B65" w:rsidRDefault="00EB2B65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</w:p>
    <w:p w:rsidR="00EB2B65" w:rsidRPr="00E02441" w:rsidRDefault="00EB2B65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color w:val="242424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Initiative Fourteen</w:t>
      </w:r>
      <w:r w:rsidRPr="00E02441">
        <w:rPr>
          <w:rFonts w:ascii="Comic Sans MS" w:eastAsia="Times New Roman" w:hAnsi="Comic Sans MS" w:cs="Times New Roman"/>
          <w:b/>
          <w:bCs/>
          <w:color w:val="0070C0"/>
          <w:sz w:val="28"/>
          <w:szCs w:val="28"/>
          <w:u w:val="single"/>
          <w:bdr w:val="none" w:sz="0" w:space="0" w:color="auto" w:frame="1"/>
          <w:lang w:eastAsia="en-GB"/>
        </w:rPr>
        <w:t>:</w:t>
      </w:r>
    </w:p>
    <w:p w:rsidR="00E02441" w:rsidRDefault="00EB2B65" w:rsidP="00E02441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</w:pPr>
      <w:r w:rsidRPr="00EB2B65">
        <w:rPr>
          <w:rFonts w:ascii="Comic Sans MS" w:eastAsia="Times New Roman" w:hAnsi="Comic Sans MS" w:cs="Times New Roman"/>
          <w:b/>
          <w:color w:val="7030A0"/>
          <w:sz w:val="28"/>
          <w:szCs w:val="28"/>
          <w:u w:val="single"/>
          <w:bdr w:val="none" w:sz="0" w:space="0" w:color="auto" w:frame="1"/>
          <w:lang w:eastAsia="en-GB"/>
        </w:rPr>
        <w:t>CC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class representatives will ask their teachers to introduce Welsh warm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ups in PE this info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rmation</w:t>
      </w:r>
      <w:r w:rsidR="00E02441" w:rsidRPr="00E02441"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 will be placed in our silver reward file as evidence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 xml:space="preserve">. </w:t>
      </w:r>
      <w:proofErr w:type="gram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bdr w:val="none" w:sz="0" w:space="0" w:color="auto" w:frame="1"/>
          <w:lang w:eastAsia="en-GB"/>
        </w:rPr>
        <w:t>Charlie to create a PPT of movement skills to be used.</w:t>
      </w:r>
      <w:proofErr w:type="gramEnd"/>
    </w:p>
    <w:p w:rsidR="00662EAC" w:rsidRPr="00E02441" w:rsidRDefault="00662EAC">
      <w:pPr>
        <w:rPr>
          <w:rFonts w:ascii="Comic Sans MS" w:hAnsi="Comic Sans MS"/>
          <w:b/>
          <w:sz w:val="28"/>
          <w:szCs w:val="28"/>
        </w:rPr>
      </w:pPr>
    </w:p>
    <w:sectPr w:rsidR="00662EAC" w:rsidRPr="00E024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441"/>
    <w:rsid w:val="00662EAC"/>
    <w:rsid w:val="00746205"/>
    <w:rsid w:val="00777B74"/>
    <w:rsid w:val="00866FCB"/>
    <w:rsid w:val="00A20EE8"/>
    <w:rsid w:val="00E02441"/>
    <w:rsid w:val="00EB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7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4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8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mma.Davies@cscjes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2024-01-11T20:38:00Z</dcterms:created>
  <dcterms:modified xsi:type="dcterms:W3CDTF">2024-01-11T20:38:00Z</dcterms:modified>
</cp:coreProperties>
</file>