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89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5260"/>
        <w:gridCol w:w="5900"/>
      </w:tblGrid>
      <w:tr w:rsidR="00CD529B" w:rsidRPr="003B58FA" w:rsidTr="00CD529B">
        <w:trPr>
          <w:trHeight w:val="241"/>
        </w:trPr>
        <w:tc>
          <w:tcPr>
            <w:tcW w:w="11160" w:type="dxa"/>
            <w:gridSpan w:val="2"/>
          </w:tcPr>
          <w:p w:rsidR="00CD529B" w:rsidRPr="00B00709" w:rsidRDefault="00CD529B" w:rsidP="00CD529B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B00709">
              <w:rPr>
                <w:rFonts w:ascii="Comic Sans MS" w:hAnsi="Comic Sans MS"/>
                <w:b/>
                <w:sz w:val="32"/>
                <w:szCs w:val="32"/>
                <w:u w:val="single"/>
              </w:rPr>
              <w:t>Helpwr Heddiw Guide</w:t>
            </w:r>
          </w:p>
          <w:p w:rsidR="00CD529B" w:rsidRDefault="00CD529B" w:rsidP="00CD529B">
            <w:pPr>
              <w:pStyle w:val="NoSpacing"/>
              <w:jc w:val="center"/>
              <w:rPr>
                <w:rFonts w:ascii="Comic Sans MS" w:hAnsi="Comic Sans MS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color w:val="0070C0"/>
                <w:sz w:val="32"/>
                <w:szCs w:val="32"/>
                <w:u w:val="single"/>
              </w:rPr>
              <w:t>Progression Step One and Two</w:t>
            </w:r>
          </w:p>
          <w:p w:rsidR="00CD529B" w:rsidRPr="003B58FA" w:rsidRDefault="00CD529B" w:rsidP="00CD529B">
            <w:pPr>
              <w:pStyle w:val="NoSpacing"/>
              <w:jc w:val="center"/>
            </w:pPr>
            <w:r>
              <w:rPr>
                <w:rFonts w:ascii="Comic Sans MS" w:hAnsi="Comic Sans MS"/>
                <w:b/>
                <w:color w:val="FF0000"/>
                <w:sz w:val="32"/>
                <w:szCs w:val="32"/>
              </w:rPr>
              <w:t>AoLE Leader</w:t>
            </w:r>
            <w:r w:rsidRPr="00B00709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: Mrs Houston</w:t>
            </w: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 </w:t>
            </w:r>
          </w:p>
        </w:tc>
      </w:tr>
      <w:tr w:rsidR="00CD529B" w:rsidRPr="00B00709" w:rsidTr="00CD529B">
        <w:trPr>
          <w:trHeight w:val="207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Pwy wyt ti?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Who are you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Dawn ydw i. </w:t>
            </w: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(All classes)</w:t>
            </w:r>
          </w:p>
        </w:tc>
      </w:tr>
      <w:tr w:rsidR="00CD529B" w:rsidRPr="00B00709" w:rsidTr="00CD529B">
        <w:trPr>
          <w:trHeight w:val="268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Beth ydy dy enw di?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What is your name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Dawn ydw i. </w:t>
            </w: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(All classes)</w:t>
            </w:r>
          </w:p>
        </w:tc>
      </w:tr>
      <w:tr w:rsidR="00CD529B" w:rsidRPr="00B00709" w:rsidTr="00CD529B">
        <w:trPr>
          <w:trHeight w:val="207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Sut wyt ti’n teimlo?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How are you feeling? 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Sut wyt ti?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How are you?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Dwi’n hapus, drist, sal, ddiflas, fendigedig, dd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a iawn, grac, 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>ar ben y byd, wedi blino.</w:t>
            </w:r>
          </w:p>
          <w:p w:rsidR="00CD529B" w:rsidRPr="00CD529B" w:rsidRDefault="00CD529B" w:rsidP="00CD529B">
            <w:pPr>
              <w:pStyle w:val="NoSpacing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I am happy, sad, ill, miserable, fantastic angery good, on top of the world, tired </w:t>
            </w:r>
          </w:p>
        </w:tc>
      </w:tr>
      <w:tr w:rsidR="00CD529B" w:rsidRPr="00B00709" w:rsidTr="00CD529B">
        <w:trPr>
          <w:trHeight w:val="1975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Beth sy’n bod gyda ti?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What’s the matter with you? 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Wyneb –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face</w:t>
            </w:r>
          </w:p>
          <w:p w:rsidR="00CD529B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Tafod –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tongue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Ysgwydd - </w:t>
            </w:r>
            <w:r w:rsidRPr="00332D3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shoulder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Gwallt –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hair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Trwyn –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nose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LLygaid –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eye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Llygad -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eyes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Clust –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ear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Clustiau –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ears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Cefn –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back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Dant –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tooth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Danedd –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teeth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Dim byd – nothing.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Mae pen tost gyda fi – 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 have a bad head.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Mae clust tost gyda fi – 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 have a bad ear.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Mae coes tost gyda fi – 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 have a bad leg.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Mae dant tost gyda fi – 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 have a bad tooth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Mae braich tost gyda fi – 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 have a bad arm.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Mae bawd tost gyda fi – 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 have a bad thumb.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D529B" w:rsidRPr="00B00709" w:rsidTr="00CD529B">
        <w:trPr>
          <w:trHeight w:val="268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All classes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Sawl PENCIL / by</w:t>
            </w:r>
            <w:r>
              <w:rPr>
                <w:rFonts w:ascii="Comic Sans MS" w:hAnsi="Comic Sans MS"/>
                <w:b/>
                <w:sz w:val="24"/>
                <w:szCs w:val="24"/>
              </w:rPr>
              <w:t>sedd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 etc sy yma?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F14C9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How many pencil / fingers etc. are here?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All classes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Do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NOT 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>allow children to learn numbers by rote without knowing their meaning – yes they should be able to count, but also to be presented with a number and be able to say it in isolation</w:t>
            </w: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.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E.g. Beth 47 mewn Cymraeg. Pedwar deg saith.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Year 1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>– to 10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Year 2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>– to 20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Year 3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and 4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>to 50</w:t>
            </w:r>
          </w:p>
        </w:tc>
      </w:tr>
      <w:tr w:rsidR="00CD529B" w:rsidRPr="00B00709" w:rsidTr="00CD529B">
        <w:trPr>
          <w:trHeight w:val="268"/>
        </w:trPr>
        <w:tc>
          <w:tcPr>
            <w:tcW w:w="5260" w:type="dxa"/>
            <w:shd w:val="clear" w:color="auto" w:fill="FFFF00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Greetings - </w:t>
            </w: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</w:t>
            </w:r>
            <w:r w:rsidRPr="001F120C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All Classes</w:t>
            </w:r>
          </w:p>
        </w:tc>
        <w:tc>
          <w:tcPr>
            <w:tcW w:w="5900" w:type="dxa"/>
            <w:shd w:val="clear" w:color="auto" w:fill="FFFF00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Greetings – </w:t>
            </w:r>
            <w:r w:rsidRPr="001F120C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All Classes</w:t>
            </w:r>
          </w:p>
        </w:tc>
      </w:tr>
      <w:tr w:rsidR="00CD529B" w:rsidRPr="00B00709" w:rsidTr="00CD529B">
        <w:trPr>
          <w:trHeight w:val="268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All classes: Incidental Welsh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Siwmae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Bore da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Nos da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Prynhawn da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Hwyl fawr 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lastRenderedPageBreak/>
              <w:t>All classes: Incidental Welsh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Hello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Good morning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Good night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Goof afternoon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Bye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Good evening</w:t>
            </w:r>
          </w:p>
        </w:tc>
      </w:tr>
      <w:tr w:rsidR="00CD529B" w:rsidRPr="00B00709" w:rsidTr="00CD529B">
        <w:trPr>
          <w:trHeight w:val="268"/>
        </w:trPr>
        <w:tc>
          <w:tcPr>
            <w:tcW w:w="5260" w:type="dxa"/>
            <w:shd w:val="clear" w:color="auto" w:fill="FFFF00"/>
          </w:tcPr>
          <w:p w:rsidR="00CD529B" w:rsidRPr="00B00709" w:rsidRDefault="00CD529B" w:rsidP="00CD529B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Colours</w:t>
            </w: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 xml:space="preserve"> All classes</w:t>
            </w:r>
          </w:p>
        </w:tc>
        <w:tc>
          <w:tcPr>
            <w:tcW w:w="5900" w:type="dxa"/>
            <w:shd w:val="clear" w:color="auto" w:fill="FFFF00"/>
          </w:tcPr>
          <w:p w:rsidR="00CD529B" w:rsidRPr="00B00709" w:rsidRDefault="00CD529B" w:rsidP="00CD529B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Lliwiau </w:t>
            </w: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– All classes</w:t>
            </w:r>
          </w:p>
        </w:tc>
      </w:tr>
      <w:tr w:rsidR="00CD529B" w:rsidRPr="00B00709" w:rsidTr="00CD529B">
        <w:trPr>
          <w:trHeight w:val="354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Pa liw ydy hwn? 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Which colour is this?</w:t>
            </w:r>
          </w:p>
        </w:tc>
      </w:tr>
      <w:tr w:rsidR="00CD529B" w:rsidRPr="00B00709" w:rsidTr="00CD529B">
        <w:trPr>
          <w:trHeight w:val="435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Coch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red</w:t>
            </w:r>
          </w:p>
        </w:tc>
      </w:tr>
      <w:tr w:rsidR="00CD529B" w:rsidRPr="00B00709" w:rsidTr="00CD529B">
        <w:trPr>
          <w:trHeight w:val="224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Glas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blue</w:t>
            </w:r>
          </w:p>
        </w:tc>
      </w:tr>
      <w:tr w:rsidR="00CD529B" w:rsidRPr="00B00709" w:rsidTr="00CD529B">
        <w:trPr>
          <w:trHeight w:val="241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Melyn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yellow</w:t>
            </w:r>
          </w:p>
        </w:tc>
      </w:tr>
      <w:tr w:rsidR="00CD529B" w:rsidRPr="00B00709" w:rsidTr="00CD529B">
        <w:trPr>
          <w:trHeight w:val="268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Gwyrdd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green</w:t>
            </w:r>
          </w:p>
        </w:tc>
      </w:tr>
      <w:tr w:rsidR="00CD529B" w:rsidRPr="00B00709" w:rsidTr="00CD529B">
        <w:trPr>
          <w:trHeight w:val="284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Pinc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6699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6699"/>
                <w:sz w:val="24"/>
                <w:szCs w:val="24"/>
              </w:rPr>
              <w:t>pink</w:t>
            </w:r>
          </w:p>
        </w:tc>
      </w:tr>
      <w:tr w:rsidR="00CD529B" w:rsidRPr="00B00709" w:rsidTr="00CD529B">
        <w:trPr>
          <w:trHeight w:val="207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Brown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996633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996633"/>
                <w:sz w:val="24"/>
                <w:szCs w:val="24"/>
              </w:rPr>
              <w:t>brown</w:t>
            </w:r>
          </w:p>
        </w:tc>
      </w:tr>
      <w:tr w:rsidR="00CD529B" w:rsidRPr="00B00709" w:rsidTr="00CD529B">
        <w:trPr>
          <w:trHeight w:val="241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Du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black</w:t>
            </w:r>
          </w:p>
        </w:tc>
      </w:tr>
      <w:tr w:rsidR="00CD529B" w:rsidRPr="00B00709" w:rsidTr="00CD529B">
        <w:trPr>
          <w:trHeight w:val="191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Porffor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purple</w:t>
            </w:r>
          </w:p>
        </w:tc>
      </w:tr>
      <w:tr w:rsidR="00CD529B" w:rsidRPr="00B00709" w:rsidTr="00CD529B">
        <w:trPr>
          <w:trHeight w:val="284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Arian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DDDDDD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DDDDDD"/>
                <w:sz w:val="24"/>
                <w:szCs w:val="24"/>
              </w:rPr>
              <w:t>silver</w:t>
            </w:r>
          </w:p>
        </w:tc>
      </w:tr>
      <w:tr w:rsidR="00CD529B" w:rsidRPr="00B00709" w:rsidTr="00CD529B">
        <w:trPr>
          <w:trHeight w:val="241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Aur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gold</w:t>
            </w:r>
          </w:p>
        </w:tc>
      </w:tr>
      <w:tr w:rsidR="00CD529B" w:rsidRPr="00B00709" w:rsidTr="00CD529B">
        <w:trPr>
          <w:trHeight w:val="251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Llwyd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80808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808080"/>
                <w:sz w:val="24"/>
                <w:szCs w:val="24"/>
              </w:rPr>
              <w:t>grey</w:t>
            </w:r>
          </w:p>
        </w:tc>
      </w:tr>
      <w:tr w:rsidR="00CD529B" w:rsidRPr="00B00709" w:rsidTr="00CD529B">
        <w:trPr>
          <w:trHeight w:val="268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Oren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orange</w:t>
            </w:r>
          </w:p>
        </w:tc>
      </w:tr>
      <w:tr w:rsidR="00CD529B" w:rsidRPr="00B00709" w:rsidTr="00CD529B">
        <w:trPr>
          <w:trHeight w:val="208"/>
        </w:trPr>
        <w:tc>
          <w:tcPr>
            <w:tcW w:w="526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Siapiau – </w:t>
            </w: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All Classes</w:t>
            </w:r>
          </w:p>
          <w:p w:rsidR="00CD529B" w:rsidRPr="00B00709" w:rsidRDefault="00CD529B" w:rsidP="00CD52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F120C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Pa saip ydy hwn?</w:t>
            </w:r>
          </w:p>
        </w:tc>
        <w:tc>
          <w:tcPr>
            <w:tcW w:w="590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Shapes – </w:t>
            </w: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All classes</w:t>
            </w:r>
          </w:p>
          <w:p w:rsidR="00CD529B" w:rsidRPr="00B00709" w:rsidRDefault="00CD529B" w:rsidP="00CD52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F120C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Which shape is this?</w:t>
            </w:r>
          </w:p>
        </w:tc>
      </w:tr>
      <w:tr w:rsidR="00CD529B" w:rsidRPr="00B00709" w:rsidTr="00CD529B">
        <w:trPr>
          <w:trHeight w:val="491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Sgwâr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Sgwar ydy hwn.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Square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 – It is a square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2B35C21" wp14:editId="35E209AC">
                  <wp:simplePos x="0" y="0"/>
                  <wp:positionH relativeFrom="column">
                    <wp:posOffset>2028190</wp:posOffset>
                  </wp:positionH>
                  <wp:positionV relativeFrom="paragraph">
                    <wp:posOffset>1905</wp:posOffset>
                  </wp:positionV>
                  <wp:extent cx="266065" cy="266065"/>
                  <wp:effectExtent l="0" t="0" r="635" b="635"/>
                  <wp:wrapTight wrapText="bothSides">
                    <wp:wrapPolygon edited="0">
                      <wp:start x="0" y="0"/>
                      <wp:lineTo x="0" y="20105"/>
                      <wp:lineTo x="20105" y="20105"/>
                      <wp:lineTo x="201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529B" w:rsidRPr="00B00709" w:rsidTr="00CD529B">
        <w:trPr>
          <w:trHeight w:val="385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Cylch -</w:t>
            </w:r>
            <w:r>
              <w:rPr>
                <w:rFonts w:ascii="Comic Sans MS" w:hAnsi="Comic Sans MS"/>
                <w:b/>
                <w:sz w:val="24"/>
                <w:szCs w:val="24"/>
              </w:rPr>
              <w:t>Cylch ydy hwn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Circle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 -  It is a circle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64EFE9" wp14:editId="65548426">
                  <wp:extent cx="402590" cy="4025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452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Triongl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Triongl ydy hwn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Triangle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 – It is a triangle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C0B19B" wp14:editId="356A3ED5">
                  <wp:extent cx="389890" cy="3898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892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Petryal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- Petryal ydy hwn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Rectangle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 – It is a rectangle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3B39628" wp14:editId="0B94484A">
                  <wp:simplePos x="0" y="0"/>
                  <wp:positionH relativeFrom="column">
                    <wp:posOffset>2498725</wp:posOffset>
                  </wp:positionH>
                  <wp:positionV relativeFrom="paragraph">
                    <wp:posOffset>-2540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2700"/>
                      <wp:lineTo x="0" y="16875"/>
                      <wp:lineTo x="20925" y="16875"/>
                      <wp:lineTo x="20925" y="2700"/>
                      <wp:lineTo x="0" y="270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529B" w:rsidRPr="00B00709" w:rsidTr="00CD529B">
        <w:trPr>
          <w:trHeight w:val="764"/>
        </w:trPr>
        <w:tc>
          <w:tcPr>
            <w:tcW w:w="526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Dillad - </w:t>
            </w: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 xml:space="preserve"> All classes</w:t>
            </w:r>
          </w:p>
        </w:tc>
        <w:tc>
          <w:tcPr>
            <w:tcW w:w="590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Clothing </w:t>
            </w:r>
            <w:r w:rsidRPr="00B00709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– All classes</w:t>
            </w:r>
          </w:p>
        </w:tc>
      </w:tr>
      <w:tr w:rsidR="00CD529B" w:rsidRPr="00B00709" w:rsidTr="00CD529B">
        <w:trPr>
          <w:trHeight w:val="318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Beth wyt ti’n gwisgo?</w:t>
            </w:r>
          </w:p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Dwi’n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 gwisgo …, …., …., … a …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What are you wearing?</w:t>
            </w:r>
          </w:p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 am wearing a  …, …., …., … and …</w:t>
            </w:r>
          </w:p>
        </w:tc>
      </w:tr>
      <w:tr w:rsidR="00CD529B" w:rsidRPr="00B00709" w:rsidTr="00CD529B">
        <w:trPr>
          <w:trHeight w:val="251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Het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hat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9A633F" wp14:editId="1BDE66BE">
                  <wp:extent cx="664210" cy="524510"/>
                  <wp:effectExtent l="0" t="0" r="254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241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Menig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gloves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F25B60A" wp14:editId="04C5595B">
                  <wp:extent cx="859809" cy="57304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57" cy="57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251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Scarff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scar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>f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AA5526" wp14:editId="08915BA4">
                  <wp:extent cx="609600" cy="60325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224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Siaced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jacket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456BB8" wp14:editId="224241F2">
                  <wp:extent cx="621665" cy="603250"/>
                  <wp:effectExtent l="0" t="0" r="698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552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Siwmper 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Jumper</w:t>
            </w:r>
            <w:r w:rsidRPr="00B00709">
              <w:rPr>
                <w:rFonts w:ascii="Comic Sans MS" w:hAnsi="Comic Sans MS"/>
                <w:b/>
                <w:noProof/>
                <w:color w:val="00B050"/>
                <w:sz w:val="24"/>
                <w:szCs w:val="24"/>
                <w:lang w:eastAsia="en-GB"/>
              </w:rPr>
              <w:drawing>
                <wp:inline distT="0" distB="0" distL="0" distR="0" wp14:anchorId="1C9A239A" wp14:editId="6054902D">
                  <wp:extent cx="757451" cy="61122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90" cy="612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1526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Trowsus</w:t>
            </w:r>
            <w:r w:rsidRPr="001F120C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Trousers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945B53" wp14:editId="78803FD0">
                  <wp:extent cx="388961" cy="68979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82" cy="689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247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Jins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Jeans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202FBC" wp14:editId="16D419E3">
                  <wp:extent cx="791570" cy="791570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38" cy="793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418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Sgert 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Skirt</w:t>
            </w:r>
            <w:r w:rsidRPr="00B00709">
              <w:rPr>
                <w:rFonts w:ascii="Comic Sans MS" w:hAnsi="Comic Sans MS"/>
                <w:b/>
                <w:noProof/>
                <w:color w:val="00B050"/>
                <w:sz w:val="24"/>
                <w:szCs w:val="24"/>
                <w:lang w:eastAsia="en-GB"/>
              </w:rPr>
              <w:drawing>
                <wp:inline distT="0" distB="0" distL="0" distR="0" wp14:anchorId="59C252F6" wp14:editId="0EF58B8D">
                  <wp:extent cx="784746" cy="78474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29" cy="784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419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Sannau 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Socks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9616C2" wp14:editId="3DF3FA0D">
                  <wp:extent cx="743803" cy="74380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712" cy="744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1678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Esgidiau </w:t>
            </w:r>
          </w:p>
          <w:p w:rsidR="00CD529B" w:rsidRPr="001F120C" w:rsidRDefault="00CD529B" w:rsidP="00CD529B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:rsidR="00CD529B" w:rsidRPr="001F120C" w:rsidRDefault="00CD529B" w:rsidP="00CD529B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Shoes 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AE2E61" wp14:editId="6F35DF4E">
                  <wp:extent cx="784746" cy="71117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381" cy="710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720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‘T’ Shirt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Crys ‘t’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1E3A78" wp14:editId="16B5C62B">
                  <wp:extent cx="750627" cy="811375"/>
                  <wp:effectExtent l="0" t="0" r="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946" cy="812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655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Shirt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Crys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5E617C" wp14:editId="64CEB04E">
                  <wp:extent cx="675564" cy="72960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04" cy="731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1729"/>
        </w:trPr>
        <w:tc>
          <w:tcPr>
            <w:tcW w:w="5260" w:type="dxa"/>
          </w:tcPr>
          <w:p w:rsidR="00CD529B" w:rsidRPr="001F120C" w:rsidRDefault="00CD529B" w:rsidP="00CD529B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1F120C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Boots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289ACB" wp14:editId="1DC735A4">
                  <wp:extent cx="750627" cy="749813"/>
                  <wp:effectExtent l="0" t="0" r="0" b="0"/>
                  <wp:docPr id="19" name="Picture 19" descr="Clipart - boots - colou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art - boots - colou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280" cy="74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>Boots</w:t>
            </w:r>
          </w:p>
        </w:tc>
      </w:tr>
      <w:tr w:rsidR="00CD529B" w:rsidRPr="00B00709" w:rsidTr="00CD529B">
        <w:trPr>
          <w:trHeight w:val="1450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Ffrog</w:t>
            </w:r>
          </w:p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Dress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771111" wp14:editId="4BD68BF9">
                  <wp:extent cx="554990" cy="74358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322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Joggers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Tracwisg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19E7C8" wp14:editId="03DDAAA8">
                  <wp:extent cx="633730" cy="8477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9B" w:rsidRPr="00B00709" w:rsidTr="00CD529B">
        <w:trPr>
          <w:trHeight w:val="1748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Beth wyt ti’n gwisgo? </w:t>
            </w: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  <w:t>Progression Step 2 / 3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D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w’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n 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g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wisgo siwmpwr llwyd, trowsus llwyd, crys t melyn, sannau llwyd a esgidiau du. </w:t>
            </w:r>
            <w:r w:rsidRPr="00B00709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I am wearing a grey jumper, grey trousers, a yellow t shirt, grey socks and black shoes.</w:t>
            </w:r>
          </w:p>
        </w:tc>
      </w:tr>
      <w:tr w:rsidR="00CD529B" w:rsidRPr="00B00709" w:rsidTr="00CD529B">
        <w:trPr>
          <w:trHeight w:val="441"/>
        </w:trPr>
        <w:tc>
          <w:tcPr>
            <w:tcW w:w="526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Bwyd – All classes</w:t>
            </w:r>
          </w:p>
        </w:tc>
        <w:tc>
          <w:tcPr>
            <w:tcW w:w="590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Food – All classes</w:t>
            </w:r>
          </w:p>
        </w:tc>
      </w:tr>
      <w:tr w:rsidR="00CD529B" w:rsidRPr="00B00709" w:rsidTr="00CD529B">
        <w:trPr>
          <w:trHeight w:val="516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Beth wyt ti’n hoffi bwyta?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What do you like eating?</w:t>
            </w:r>
          </w:p>
        </w:tc>
      </w:tr>
      <w:tr w:rsidR="00CD529B" w:rsidRPr="00B00709" w:rsidTr="00CD529B">
        <w:trPr>
          <w:trHeight w:val="505"/>
        </w:trPr>
        <w:tc>
          <w:tcPr>
            <w:tcW w:w="5260" w:type="dxa"/>
          </w:tcPr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Bara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Brechdanau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Te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E27DA7">
              <w:rPr>
                <w:rFonts w:ascii="Comic Sans MS" w:hAnsi="Comic Sans MS"/>
                <w:sz w:val="24"/>
                <w:szCs w:val="24"/>
              </w:rPr>
              <w:t>ien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Cawl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Cig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Coffi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Te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Dwr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Creison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Crempog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To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E27DA7">
              <w:rPr>
                <w:rFonts w:ascii="Comic Sans MS" w:hAnsi="Comic Sans MS"/>
                <w:sz w:val="24"/>
                <w:szCs w:val="24"/>
              </w:rPr>
              <w:t>t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Llaeth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Ffa pob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Losin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Mefus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Wy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Sglodion,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Cyw iar</w:t>
            </w:r>
          </w:p>
          <w:p w:rsidR="00CD529B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 xml:space="preserve">Llysiau. 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Sudd oren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Huffen ia</w:t>
            </w:r>
          </w:p>
          <w:p w:rsidR="00CD529B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27DA7">
              <w:rPr>
                <w:rFonts w:ascii="Comic Sans MS" w:hAnsi="Comic Sans MS"/>
                <w:sz w:val="24"/>
                <w:szCs w:val="24"/>
              </w:rPr>
              <w:t>Taten bob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tatws</w:t>
            </w:r>
          </w:p>
          <w:p w:rsidR="00CD529B" w:rsidRPr="00E27DA7" w:rsidRDefault="00CD529B" w:rsidP="00CD529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grefi</w:t>
            </w:r>
          </w:p>
          <w:p w:rsidR="00CD529B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Wyt ti’n hoffi </w:t>
            </w: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llysia</w:t>
            </w:r>
            <w: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u</w:t>
            </w: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Ydw 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Dwi’n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hoffi </w:t>
            </w: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llysia</w:t>
            </w:r>
            <w: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u</w:t>
            </w: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.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Nag ydw, dyw I ddim yn hoffi </w:t>
            </w: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llysiau.</w:t>
            </w:r>
          </w:p>
        </w:tc>
        <w:tc>
          <w:tcPr>
            <w:tcW w:w="5900" w:type="dxa"/>
          </w:tcPr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Bread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Sandwiches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Cake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Soup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Meat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Coffee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Tea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Water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Crisps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Pancake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Toast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Milk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Baked beans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Sweets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Strawberries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Egg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Chips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Chicken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Vegetables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Orange juice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Ice cream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Baked potato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Potatoes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/>
                <w:color w:val="00B050"/>
                <w:sz w:val="24"/>
                <w:szCs w:val="24"/>
              </w:rPr>
              <w:t>Gravy</w:t>
            </w:r>
          </w:p>
          <w:p w:rsidR="00CD529B" w:rsidRPr="00984BCB" w:rsidRDefault="00CD529B" w:rsidP="00CD529B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:rsidR="00CD529B" w:rsidRPr="00984BCB" w:rsidRDefault="00CD529B" w:rsidP="00CD529B">
            <w:pPr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984BCB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  <w:u w:val="single"/>
              </w:rPr>
              <w:t>Do you like vegetables?</w:t>
            </w:r>
          </w:p>
          <w:p w:rsidR="00CD529B" w:rsidRPr="00984BCB" w:rsidRDefault="00CD529B" w:rsidP="00CD529B">
            <w:pPr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984BCB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Yes I like vegetables.</w:t>
            </w:r>
          </w:p>
          <w:p w:rsidR="00CD529B" w:rsidRPr="00984BCB" w:rsidRDefault="00CD529B" w:rsidP="00CD529B">
            <w:pPr>
              <w:rPr>
                <w:rFonts w:ascii="Comic Sans MS" w:hAnsi="Comic Sans MS" w:cs="Arial"/>
                <w:b/>
                <w:color w:val="00B050"/>
                <w:sz w:val="24"/>
                <w:szCs w:val="24"/>
                <w:u w:val="single"/>
              </w:rPr>
            </w:pPr>
            <w:r w:rsidRPr="00984BCB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No I don’t like vegetables.</w:t>
            </w:r>
          </w:p>
        </w:tc>
      </w:tr>
      <w:tr w:rsidR="00CD529B" w:rsidRPr="00B00709" w:rsidTr="00CD529B">
        <w:trPr>
          <w:trHeight w:val="1124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  <w:t xml:space="preserve">Reason to like and dislike food – </w:t>
            </w: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  <w:u w:val="single"/>
              </w:rPr>
              <w:t>Progression step 3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It is lovely.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It is nice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It is delicious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It is tasty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It is fantastic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It is sweet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It is sour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It is too hot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It is awful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It is unpleasant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</w:rPr>
              <w:t>It is wonderful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  <w:t xml:space="preserve">Reason to like and dislike food -  </w:t>
            </w: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  <w:u w:val="single"/>
              </w:rPr>
              <w:t>Progression step 3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Mae'n hyfryd.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Mae'n braf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Mae'n flasus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Mae'n flasus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Mae’n ffantastig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Mae'n felys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Mae'n sur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Mae'n rhy boeth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Mae'n ofnadwy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Mae'n annymunol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Mae'n fendigedig</w:t>
            </w:r>
          </w:p>
        </w:tc>
      </w:tr>
      <w:tr w:rsidR="00CD529B" w:rsidRPr="00B00709" w:rsidTr="00CD529B">
        <w:trPr>
          <w:trHeight w:val="344"/>
        </w:trPr>
        <w:tc>
          <w:tcPr>
            <w:tcW w:w="5260" w:type="dxa"/>
            <w:shd w:val="clear" w:color="auto" w:fill="FFFF00"/>
          </w:tcPr>
          <w:p w:rsidR="00CD529B" w:rsidRPr="00B00709" w:rsidRDefault="00CD529B" w:rsidP="00CD529B">
            <w:pPr>
              <w:pStyle w:val="NoSpacing"/>
              <w:jc w:val="center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 xml:space="preserve">Beth wyt ti’n eisiau? What do you want? </w:t>
            </w: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  <w:t>All classes</w:t>
            </w:r>
          </w:p>
        </w:tc>
        <w:tc>
          <w:tcPr>
            <w:tcW w:w="5900" w:type="dxa"/>
            <w:shd w:val="clear" w:color="auto" w:fill="FFFF00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 xml:space="preserve">Beth wyt ti’n eisiau? What do you want? </w:t>
            </w:r>
          </w:p>
          <w:p w:rsidR="00CD529B" w:rsidRPr="00B00709" w:rsidRDefault="00CD529B" w:rsidP="00CD529B">
            <w:pPr>
              <w:pStyle w:val="NoSpacing"/>
              <w:jc w:val="center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  <w:t>All Classes</w:t>
            </w:r>
          </w:p>
        </w:tc>
      </w:tr>
      <w:tr w:rsidR="00CD529B" w:rsidRPr="00B00709" w:rsidTr="00CD529B">
        <w:trPr>
          <w:trHeight w:val="3955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</w:pP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</w:pP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Beth wyt ti’n eisiau?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  <w:t>What do you want?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Dw i eisiau myn I nofio – 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 want to go and swim.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Dw i eisiau mynd allan I chware pel – droed –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I want to fo outside to play football.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Dw i eisiau diod. 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 want a drink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Dw i eisiau ty bach os gwelwch yn dda. 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 want the toilet please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Dw i eisiau cinio os gwelwch yn dda. 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 want dinner please.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Dw i eisiau brechdanau os gwelwch yn dda. </w:t>
            </w:r>
            <w:r w:rsidRPr="00B00709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 want sandwiches please.</w:t>
            </w:r>
          </w:p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</w:tr>
      <w:tr w:rsidR="00CD529B" w:rsidRPr="00B00709" w:rsidTr="00CD529B">
        <w:trPr>
          <w:trHeight w:val="351"/>
        </w:trPr>
        <w:tc>
          <w:tcPr>
            <w:tcW w:w="5260" w:type="dxa"/>
          </w:tcPr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color w:val="00B050"/>
                <w:sz w:val="24"/>
                <w:szCs w:val="24"/>
                <w:u w:val="single"/>
              </w:rPr>
              <w:t xml:space="preserve">ALL CLASSES: </w:t>
            </w:r>
            <w:r w:rsidRPr="00B00709">
              <w:rPr>
                <w:rFonts w:ascii="Comic Sans MS" w:eastAsia="Times New Roman" w:hAnsi="Comic Sans MS" w:cs="Arial"/>
                <w:b/>
                <w:color w:val="0070C0"/>
                <w:sz w:val="24"/>
                <w:szCs w:val="24"/>
              </w:rPr>
              <w:t xml:space="preserve">Sut mae’r tywydd heddiw? </w:t>
            </w: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>Present tense</w:t>
            </w:r>
          </w:p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How is the weather today? (</w:t>
            </w:r>
            <w:r w:rsidRPr="00B00709">
              <w:rPr>
                <w:rFonts w:ascii="Comic Sans MS" w:eastAsia="Times New Roman" w:hAnsi="Comic Sans MS" w:cs="Arial"/>
                <w:b/>
                <w:color w:val="0070C0"/>
                <w:sz w:val="24"/>
                <w:szCs w:val="24"/>
              </w:rPr>
              <w:t>All Progression steps – year one can give a on word response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.)</w:t>
            </w:r>
            <w:r w:rsidRPr="00B00709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07D36E" wp14:editId="3846F83B">
                  <wp:extent cx="2408555" cy="1808480"/>
                  <wp:effectExtent l="0" t="0" r="0" b="1270"/>
                  <wp:docPr id="24" name="Picture 24" descr="Y Tywydd - the weather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 Tywydd - the weather |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180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B050"/>
                <w:sz w:val="24"/>
                <w:szCs w:val="24"/>
                <w:u w:val="single"/>
              </w:rPr>
            </w:pPr>
            <w:r w:rsidRPr="00B00709">
              <w:rPr>
                <w:rFonts w:ascii="Comic Sans MS" w:eastAsia="Times New Roman" w:hAnsi="Comic Sans MS" w:cs="Arial"/>
                <w:b/>
                <w:color w:val="00B050"/>
                <w:sz w:val="24"/>
                <w:szCs w:val="24"/>
                <w:u w:val="single"/>
              </w:rPr>
              <w:t xml:space="preserve">ALL CLASSES: </w:t>
            </w:r>
            <w:r w:rsidRPr="00B00709">
              <w:rPr>
                <w:rFonts w:ascii="Comic Sans MS" w:eastAsia="Times New Roman" w:hAnsi="Comic Sans MS" w:cs="Arial"/>
                <w:b/>
                <w:color w:val="0070C0"/>
                <w:sz w:val="24"/>
                <w:szCs w:val="24"/>
              </w:rPr>
              <w:t xml:space="preserve"> Sut mae’r tywydd heddiw? </w:t>
            </w: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>Present tense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Mae hi’n bwrw glaw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is raining.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Mae hi’n gymylog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is cloudy.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>Mae hi’n niwlog – i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t is misty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Mae hi’n braf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is fine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Mae hi’n boeth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is hot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Mae hi’n oer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is cold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Mae hi’n wyntog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is windy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Mae hi’n ddiflas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is miserable</w:t>
            </w:r>
          </w:p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Mae hi’n rhewi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 xml:space="preserve">it is freezing </w:t>
            </w:r>
          </w:p>
        </w:tc>
      </w:tr>
      <w:tr w:rsidR="00CD529B" w:rsidRPr="00B00709" w:rsidTr="00CD529B">
        <w:trPr>
          <w:trHeight w:val="1266"/>
        </w:trPr>
        <w:tc>
          <w:tcPr>
            <w:tcW w:w="5260" w:type="dxa"/>
          </w:tcPr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B050"/>
                <w:sz w:val="24"/>
                <w:szCs w:val="24"/>
                <w:u w:val="single"/>
              </w:rPr>
            </w:pPr>
            <w:r w:rsidRPr="00B00709">
              <w:rPr>
                <w:rFonts w:ascii="Comic Sans MS" w:eastAsia="Times New Roman" w:hAnsi="Comic Sans MS" w:cs="Arial"/>
                <w:b/>
                <w:color w:val="00B050"/>
                <w:sz w:val="24"/>
                <w:szCs w:val="24"/>
                <w:u w:val="single"/>
              </w:rPr>
              <w:t xml:space="preserve">Progression Step 2 and 3: 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>Sut oedd y tywydd ddoe? Past tense</w:t>
            </w:r>
          </w:p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color w:val="0070C0"/>
                <w:sz w:val="24"/>
                <w:szCs w:val="24"/>
              </w:rPr>
              <w:t>(How was the weather yesterday? Progression step 2 and 3 – year 3 to year 6)</w:t>
            </w:r>
            <w:r w:rsidRPr="00B00709">
              <w:rPr>
                <w:rFonts w:ascii="Comic Sans MS" w:eastAsia="Times New Roman" w:hAnsi="Comic Sans MS" w:cs="Arial"/>
                <w:b/>
                <w:noProof/>
                <w:color w:val="0070C0"/>
                <w:sz w:val="24"/>
                <w:szCs w:val="24"/>
                <w:lang w:eastAsia="en-GB"/>
              </w:rPr>
              <w:drawing>
                <wp:inline distT="0" distB="0" distL="0" distR="0" wp14:anchorId="0BBCBAAB" wp14:editId="6251E705">
                  <wp:extent cx="2409825" cy="180975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00B050"/>
                <w:sz w:val="24"/>
                <w:szCs w:val="24"/>
                <w:u w:val="single"/>
              </w:rPr>
            </w:pPr>
            <w:r w:rsidRPr="00B00709">
              <w:rPr>
                <w:rFonts w:ascii="Comic Sans MS" w:eastAsia="Times New Roman" w:hAnsi="Comic Sans MS" w:cs="Arial"/>
                <w:b/>
                <w:color w:val="00B050"/>
                <w:sz w:val="24"/>
                <w:szCs w:val="24"/>
                <w:u w:val="single"/>
              </w:rPr>
              <w:t xml:space="preserve">Progression Step 2 and 3: 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Roedd hi’n bwrw glaw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was raining.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Roedd hi’n gymylog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was cloudy.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Roedd hi’n niwlog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was misty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Roedd hi’n braf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was fine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Roedd hi’n boeth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was hot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Roedd hi’n oer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was cold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Roedd hi’n wyntog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was windy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Roedd hi’n ddiflas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is miserable</w:t>
            </w:r>
          </w:p>
          <w:p w:rsidR="00CD529B" w:rsidRPr="00B00709" w:rsidRDefault="00CD529B" w:rsidP="00CD529B">
            <w:pPr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Roedd hi’n rhewi – </w:t>
            </w:r>
            <w:r w:rsidRPr="00B00709">
              <w:rPr>
                <w:rFonts w:ascii="Comic Sans MS" w:eastAsia="Times New Roman" w:hAnsi="Comic Sans MS" w:cs="Arial"/>
                <w:b/>
                <w:color w:val="FF0000"/>
                <w:sz w:val="24"/>
                <w:szCs w:val="24"/>
              </w:rPr>
              <w:t>it is freezing</w:t>
            </w:r>
          </w:p>
        </w:tc>
      </w:tr>
      <w:tr w:rsidR="00CD529B" w:rsidRPr="00B00709" w:rsidTr="00CD529B">
        <w:trPr>
          <w:trHeight w:val="157"/>
        </w:trPr>
        <w:tc>
          <w:tcPr>
            <w:tcW w:w="526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  <w:u w:val="single"/>
              </w:rPr>
              <w:t>Personal Information</w:t>
            </w:r>
          </w:p>
        </w:tc>
        <w:tc>
          <w:tcPr>
            <w:tcW w:w="590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/>
                <w:b/>
                <w:sz w:val="24"/>
                <w:szCs w:val="24"/>
                <w:u w:val="single"/>
              </w:rPr>
              <w:t>Personal Information</w:t>
            </w:r>
          </w:p>
        </w:tc>
      </w:tr>
      <w:tr w:rsidR="00CD529B" w:rsidRPr="00B00709" w:rsidTr="00FF06C0">
        <w:trPr>
          <w:trHeight w:val="538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Ble rwyt ti’n byw?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Where do you live?</w:t>
            </w:r>
          </w:p>
        </w:tc>
      </w:tr>
      <w:tr w:rsidR="00CD529B" w:rsidRPr="00B00709" w:rsidTr="00FF06C0">
        <w:trPr>
          <w:trHeight w:val="2346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Yr 1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Yng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Nghaerdydd</w:t>
            </w:r>
          </w:p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Yr 2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Dwi’n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 byw yng Nghaerdydd gyda fy nheulu</w:t>
            </w:r>
          </w:p>
          <w:p w:rsidR="00CD529B" w:rsidRPr="00FF06C0" w:rsidRDefault="00CD529B" w:rsidP="00FF06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Yr 3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Dwi’n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 xml:space="preserve"> byw yng Nghaerdydd gyda fy mam, fy nhad, un chwaer a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</w:t>
            </w:r>
            <w:r w:rsidR="00FF06C0">
              <w:rPr>
                <w:rFonts w:ascii="Comic Sans MS" w:hAnsi="Comic Sans MS"/>
                <w:b/>
                <w:sz w:val="24"/>
                <w:szCs w:val="24"/>
              </w:rPr>
              <w:t xml:space="preserve"> un brawd.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Yr 1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>In Cardiff</w:t>
            </w:r>
          </w:p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Yr 2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>I live in Cardiff with my family</w:t>
            </w:r>
          </w:p>
          <w:p w:rsidR="00CD529B" w:rsidRPr="00B00709" w:rsidRDefault="00CD529B" w:rsidP="00CD529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Yr 3</w:t>
            </w:r>
            <w:r w:rsidRPr="00B0070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Pr="00B00709">
              <w:rPr>
                <w:rFonts w:ascii="Comic Sans MS" w:hAnsi="Comic Sans MS"/>
                <w:b/>
                <w:sz w:val="24"/>
                <w:szCs w:val="24"/>
              </w:rPr>
              <w:t>I live in Cardiff with my mu</w:t>
            </w:r>
            <w:r w:rsidR="00FF06C0">
              <w:rPr>
                <w:rFonts w:ascii="Comic Sans MS" w:hAnsi="Comic Sans MS"/>
                <w:b/>
                <w:sz w:val="24"/>
                <w:szCs w:val="24"/>
              </w:rPr>
              <w:t>m, dad, a sister and a brother.</w:t>
            </w:r>
          </w:p>
        </w:tc>
      </w:tr>
      <w:tr w:rsidR="00CD529B" w:rsidRPr="00B00709" w:rsidTr="00CD529B">
        <w:trPr>
          <w:trHeight w:val="516"/>
        </w:trPr>
        <w:tc>
          <w:tcPr>
            <w:tcW w:w="526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Pets and Family</w:t>
            </w:r>
          </w:p>
        </w:tc>
        <w:tc>
          <w:tcPr>
            <w:tcW w:w="590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Anifeiliaid anwes a theulu</w:t>
            </w:r>
          </w:p>
        </w:tc>
      </w:tr>
      <w:tr w:rsidR="00CD529B" w:rsidRPr="00B00709" w:rsidTr="00FF06C0">
        <w:trPr>
          <w:trHeight w:val="458"/>
        </w:trPr>
        <w:tc>
          <w:tcPr>
            <w:tcW w:w="5260" w:type="dxa"/>
          </w:tcPr>
          <w:p w:rsidR="00CD529B" w:rsidRPr="00FF06C0" w:rsidRDefault="00FF06C0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Annifeiliad Anwes</w:t>
            </w:r>
          </w:p>
        </w:tc>
        <w:tc>
          <w:tcPr>
            <w:tcW w:w="5900" w:type="dxa"/>
          </w:tcPr>
          <w:p w:rsidR="00CD529B" w:rsidRPr="00B00709" w:rsidRDefault="00FF06C0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Pets</w:t>
            </w:r>
          </w:p>
        </w:tc>
      </w:tr>
      <w:tr w:rsidR="00CD529B" w:rsidRPr="00B00709" w:rsidTr="00CD529B">
        <w:trPr>
          <w:trHeight w:val="21697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Oes?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Do you have? 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(Remember if there is oes in the question there must be oes in the answer.) </w:t>
            </w: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  <w:t>Highlighted blue is how Progression 3 can extend their answer to the question. Progression 2 only nee</w:t>
            </w:r>
            <w:r w:rsidR="00FF06C0"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  <w:t>d a basic response of oes or nag</w:t>
            </w: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  <w:t xml:space="preserve"> oes)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Oes ci gyda ti?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Do you have a dog?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Oes chwaer gyda ti?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Do you have a sister?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Oes brawd gyda ti?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Do you have a brother?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Oes cath gyda ti?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Do you have a cat?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Oes bochdew gyda ti?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Do you have a hamster?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Oes cwiningen gyda ti?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Do you have a rabbit?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Oes crwbwn gyda ti?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Do you have a tortoise?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Oes? 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(Remember if there is oes in the question there must be oes in the answer.) </w:t>
            </w: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  <w:t>Highlighted blue is how Progression 3 can extend their answer to the question. Progression 2 only nee</w:t>
            </w:r>
            <w:r w:rsidR="00FF06C0"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  <w:t>d a basic response of oes or nag</w:t>
            </w: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  <w:t xml:space="preserve"> oes)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Oes mae ci gyda fi – </w:t>
            </w:r>
            <w:r w:rsidRPr="00B00709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yes I have a dog</w:t>
            </w:r>
          </w:p>
          <w:p w:rsidR="00CD529B" w:rsidRPr="00B00709" w:rsidRDefault="00FF06C0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Nag</w:t>
            </w:r>
            <w:r w:rsidR="00CD529B"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oes does dim ci gyda fi ond mae cath gyda fi o</w:t>
            </w:r>
            <w:r w:rsidR="00CD529B">
              <w:rPr>
                <w:rFonts w:ascii="Comic Sans MS" w:hAnsi="Comic Sans MS" w:cs="Arial"/>
                <w:b/>
                <w:sz w:val="24"/>
                <w:szCs w:val="24"/>
              </w:rPr>
              <w:t>’r</w:t>
            </w:r>
            <w:r w:rsidR="00CD529B"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enw Tiger. – I don’t have a dog but I have a cat called Tiger.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Oes mae chwaer gyda fi o enw Lorna.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Yes I have a sister called Lorna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Na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g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oes does dim chwaer gyda fi, ond mae un brawd gyda fi o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’r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enw Jack.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No I don’t have a sister, but I have a brother called William.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Oes mae brawd gyda fi o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’r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enw William. </w:t>
            </w:r>
            <w:r w:rsidRPr="00B00709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Yes I have a brother called William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Na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g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oes does dim brawd gyda fi ond my chwaer gyda fi o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’r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enw Menna.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No I do not have a brother but I have a sister called Menna.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Oes mae cath gyda fi o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’r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enw Charlie.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Yes I have a cat called Charlie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.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Na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g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oes does dim cath gyda fi, ond mae ci gyda fi o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’r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enw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 C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ici gyda fi o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’r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enw Indie.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No I don’t have a cat but I have a dog call Indie.No I don’t have a cat but I have a dog called Indie ed Indie.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  <w:tr w:rsidR="00CD529B" w:rsidRPr="00B00709" w:rsidTr="00FF06C0">
        <w:trPr>
          <w:trHeight w:val="132"/>
        </w:trPr>
        <w:tc>
          <w:tcPr>
            <w:tcW w:w="5260" w:type="dxa"/>
          </w:tcPr>
          <w:p w:rsidR="00CD529B" w:rsidRPr="00B00709" w:rsidRDefault="00CD529B" w:rsidP="00FF06C0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CD529B" w:rsidRPr="00B00709" w:rsidRDefault="00CD529B" w:rsidP="00FF06C0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  <w:tr w:rsidR="00CD529B" w:rsidRPr="00B00709" w:rsidTr="00CD529B">
        <w:trPr>
          <w:trHeight w:val="1999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  <w:t>All Classes:</w:t>
            </w: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  <w:t xml:space="preserve"> 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Faint ydy dy oed di?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>How old are you?</w:t>
            </w: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  <w:t>All Classes:</w:t>
            </w:r>
            <w:r w:rsidRPr="00B00709"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Dwi’n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  <w:r w:rsidRPr="001F120C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ddeg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oed. 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Dwi’n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 un </w:t>
            </w:r>
            <w:r w:rsidRPr="001F120C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 xml:space="preserve">ar ddeg </w:t>
            </w:r>
            <w:r w:rsidRPr="00B00709">
              <w:rPr>
                <w:rFonts w:ascii="Comic Sans MS" w:hAnsi="Comic Sans MS" w:cs="Arial"/>
                <w:b/>
                <w:sz w:val="24"/>
                <w:szCs w:val="24"/>
              </w:rPr>
              <w:t xml:space="preserve">oed. 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 xml:space="preserve">I am </w:t>
            </w:r>
            <w:r w:rsidRPr="001F120C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ten</w:t>
            </w: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 xml:space="preserve"> years old. / I am</w:t>
            </w:r>
            <w:r w:rsidRPr="001F120C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 xml:space="preserve"> eleven </w:t>
            </w:r>
            <w:r w:rsidRPr="00B00709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years old.</w:t>
            </w:r>
          </w:p>
        </w:tc>
      </w:tr>
      <w:tr w:rsidR="00CD529B" w:rsidRPr="00B00709" w:rsidTr="00CD529B">
        <w:trPr>
          <w:trHeight w:val="834"/>
        </w:trPr>
        <w:tc>
          <w:tcPr>
            <w:tcW w:w="5260" w:type="dxa"/>
          </w:tcPr>
          <w:p w:rsidR="00CD529B" w:rsidRPr="001F120C" w:rsidRDefault="00CD529B" w:rsidP="00CD529B">
            <w:pPr>
              <w:pStyle w:val="NoSpacing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F120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Pryd mae dy penblwydd di?</w:t>
            </w:r>
          </w:p>
          <w:p w:rsidR="00CD529B" w:rsidRPr="001F120C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1F120C">
              <w:rPr>
                <w:rFonts w:ascii="Comic Sans MS" w:hAnsi="Comic Sans MS"/>
                <w:b/>
                <w:sz w:val="24"/>
                <w:szCs w:val="24"/>
              </w:rPr>
              <w:t>When is your birthday?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9"/>
              <w:gridCol w:w="1701"/>
            </w:tblGrid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Ionawr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January</w:t>
                  </w:r>
                </w:p>
              </w:tc>
            </w:tr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Chwefror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February</w:t>
                  </w:r>
                </w:p>
              </w:tc>
            </w:tr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Mawrth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March</w:t>
                  </w:r>
                </w:p>
              </w:tc>
            </w:tr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Ebrill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April</w:t>
                  </w:r>
                </w:p>
              </w:tc>
            </w:tr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Mai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May</w:t>
                  </w:r>
                </w:p>
              </w:tc>
            </w:tr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Mehefin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June</w:t>
                  </w:r>
                </w:p>
              </w:tc>
            </w:tr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Gorffennaf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July</w:t>
                  </w:r>
                </w:p>
              </w:tc>
            </w:tr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Awst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August</w:t>
                  </w:r>
                </w:p>
              </w:tc>
            </w:tr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Medi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September</w:t>
                  </w:r>
                </w:p>
              </w:tc>
            </w:tr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Hydref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October</w:t>
                  </w:r>
                </w:p>
              </w:tc>
            </w:tr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Tachwedd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color w:val="0000FF"/>
                      <w:sz w:val="24"/>
                      <w:szCs w:val="24"/>
                      <w:lang w:eastAsia="en-GB"/>
                    </w:rPr>
                    <w:t>November</w:t>
                  </w:r>
                </w:p>
              </w:tc>
            </w:tr>
            <w:tr w:rsidR="00CD529B" w:rsidRPr="001F120C" w:rsidTr="00CD529B">
              <w:tc>
                <w:tcPr>
                  <w:tcW w:w="1809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Rhagfyr</w:t>
                  </w:r>
                </w:p>
              </w:tc>
              <w:tc>
                <w:tcPr>
                  <w:tcW w:w="1701" w:type="dxa"/>
                </w:tcPr>
                <w:p w:rsidR="00CD529B" w:rsidRPr="001F120C" w:rsidRDefault="00CD529B" w:rsidP="00CD529B">
                  <w:pPr>
                    <w:framePr w:hSpace="180" w:wrap="around" w:vAnchor="text" w:hAnchor="margin" w:xAlign="center" w:y="-889"/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</w:pPr>
                  <w:r w:rsidRPr="001F120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n-GB"/>
                    </w:rPr>
                    <w:t>December</w:t>
                  </w:r>
                </w:p>
              </w:tc>
            </w:tr>
          </w:tbl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900" w:type="dxa"/>
          </w:tcPr>
          <w:p w:rsidR="00CD529B" w:rsidRDefault="00CD529B" w:rsidP="00CD529B">
            <w:pPr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B00709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Mae fy mhenblwydd y</w:t>
            </w:r>
            <w:r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m</w:t>
            </w:r>
            <w:r w:rsidRPr="00B00709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 xml:space="preserve"> </w:t>
            </w:r>
            <w:r w:rsidRPr="001F120C">
              <w:rPr>
                <w:rFonts w:ascii="Comic Sans MS" w:hAnsi="Comic Sans MS" w:cs="Arial"/>
                <w:b/>
                <w:color w:val="0070C0"/>
                <w:sz w:val="24"/>
                <w:szCs w:val="24"/>
                <w:u w:val="single"/>
              </w:rPr>
              <w:t>Mis Mai</w:t>
            </w:r>
          </w:p>
          <w:p w:rsidR="00CD529B" w:rsidRPr="00B00709" w:rsidRDefault="00CD529B" w:rsidP="00CD529B">
            <w:pPr>
              <w:rPr>
                <w:rFonts w:ascii="Comic Sans MS" w:hAnsi="Comic Sans MS" w:cs="Arial"/>
                <w:b/>
                <w:color w:val="0070C0"/>
                <w:sz w:val="24"/>
                <w:szCs w:val="24"/>
              </w:rPr>
            </w:pPr>
            <w:r w:rsidRPr="001F120C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My birthday is in May</w:t>
            </w:r>
          </w:p>
        </w:tc>
      </w:tr>
      <w:tr w:rsidR="00CD529B" w:rsidRPr="00B00709" w:rsidTr="00CD529B">
        <w:trPr>
          <w:trHeight w:val="784"/>
        </w:trPr>
        <w:tc>
          <w:tcPr>
            <w:tcW w:w="526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CD529B" w:rsidRPr="00B00709" w:rsidRDefault="00CD529B" w:rsidP="00CD529B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  <w:tr w:rsidR="00CD529B" w:rsidRPr="00B00709" w:rsidTr="00CD529B">
        <w:trPr>
          <w:trHeight w:val="340"/>
        </w:trPr>
        <w:tc>
          <w:tcPr>
            <w:tcW w:w="526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5900" w:type="dxa"/>
            <w:shd w:val="clear" w:color="auto" w:fill="FFFF00"/>
          </w:tcPr>
          <w:p w:rsidR="00CD529B" w:rsidRPr="00B00709" w:rsidRDefault="00CD529B" w:rsidP="00CD529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CD529B" w:rsidRPr="00B00709" w:rsidTr="00CD529B">
        <w:trPr>
          <w:trHeight w:val="557"/>
        </w:trPr>
        <w:tc>
          <w:tcPr>
            <w:tcW w:w="526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5900" w:type="dxa"/>
          </w:tcPr>
          <w:p w:rsidR="00CD529B" w:rsidRPr="00B00709" w:rsidRDefault="00CD529B" w:rsidP="00CD529B">
            <w:pPr>
              <w:pStyle w:val="NoSpacing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</w:p>
        </w:tc>
      </w:tr>
    </w:tbl>
    <w:p w:rsidR="00CD529B" w:rsidRDefault="00CD529B"/>
    <w:sectPr w:rsidR="00CD529B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04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29B" w:rsidRDefault="00CD529B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2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29B" w:rsidRDefault="00CD52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9B"/>
    <w:rsid w:val="004C6027"/>
    <w:rsid w:val="00A66202"/>
    <w:rsid w:val="00A754D6"/>
    <w:rsid w:val="00CD529B"/>
    <w:rsid w:val="00EB7653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9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CD529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D529B"/>
  </w:style>
  <w:style w:type="paragraph" w:styleId="Header">
    <w:name w:val="header"/>
    <w:basedOn w:val="Normal"/>
    <w:link w:val="HeaderChar"/>
    <w:uiPriority w:val="99"/>
    <w:unhideWhenUsed/>
    <w:rsid w:val="00CD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D529B"/>
  </w:style>
  <w:style w:type="character" w:customStyle="1" w:styleId="FooterChar">
    <w:name w:val="Footer Char"/>
    <w:basedOn w:val="DefaultParagraphFont"/>
    <w:link w:val="Footer"/>
    <w:uiPriority w:val="99"/>
    <w:rsid w:val="00CD529B"/>
  </w:style>
  <w:style w:type="paragraph" w:styleId="Footer">
    <w:name w:val="footer"/>
    <w:basedOn w:val="Normal"/>
    <w:link w:val="FooterChar"/>
    <w:uiPriority w:val="99"/>
    <w:unhideWhenUsed/>
    <w:rsid w:val="00CD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D529B"/>
  </w:style>
  <w:style w:type="paragraph" w:styleId="NoSpacing">
    <w:name w:val="No Spacing"/>
    <w:uiPriority w:val="1"/>
    <w:qFormat/>
    <w:rsid w:val="00CD52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5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9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CD529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D529B"/>
  </w:style>
  <w:style w:type="paragraph" w:styleId="Header">
    <w:name w:val="header"/>
    <w:basedOn w:val="Normal"/>
    <w:link w:val="HeaderChar"/>
    <w:uiPriority w:val="99"/>
    <w:unhideWhenUsed/>
    <w:rsid w:val="00CD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D529B"/>
  </w:style>
  <w:style w:type="character" w:customStyle="1" w:styleId="FooterChar">
    <w:name w:val="Footer Char"/>
    <w:basedOn w:val="DefaultParagraphFont"/>
    <w:link w:val="Footer"/>
    <w:uiPriority w:val="99"/>
    <w:rsid w:val="00CD529B"/>
  </w:style>
  <w:style w:type="paragraph" w:styleId="Footer">
    <w:name w:val="footer"/>
    <w:basedOn w:val="Normal"/>
    <w:link w:val="FooterChar"/>
    <w:uiPriority w:val="99"/>
    <w:unhideWhenUsed/>
    <w:rsid w:val="00CD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D529B"/>
  </w:style>
  <w:style w:type="paragraph" w:styleId="NoSpacing">
    <w:name w:val="No Spacing"/>
    <w:uiPriority w:val="1"/>
    <w:qFormat/>
    <w:rsid w:val="00CD52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5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2</cp:revision>
  <dcterms:created xsi:type="dcterms:W3CDTF">2023-01-17T17:54:00Z</dcterms:created>
  <dcterms:modified xsi:type="dcterms:W3CDTF">2023-01-17T17:54:00Z</dcterms:modified>
</cp:coreProperties>
</file>